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68A24B" w14:textId="7215A006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5D26D9B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67AD304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355C14" wp14:editId="6B1A1C6B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C680F9" w14:textId="0134C011" w:rsidR="00FE2086" w:rsidRPr="00CB19B9" w:rsidRDefault="00FE2086" w:rsidP="00FE208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931DF6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</w:t>
                            </w:r>
                            <w:r w:rsidR="00EE1872">
                              <w:rPr>
                                <w:rFonts w:hint="eastAsia"/>
                                <w:b/>
                                <w:sz w:val="32"/>
                              </w:rPr>
                              <w:t>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2FA64335" w14:textId="56318663" w:rsidR="00141499" w:rsidRPr="00896FE8" w:rsidRDefault="00896FE8" w:rsidP="00896FE8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영림원소프트랩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55C14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03C680F9" w14:textId="0134C011" w:rsidR="00FE2086" w:rsidRPr="00CB19B9" w:rsidRDefault="00FE2086" w:rsidP="00FE208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="00931DF6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</w:t>
                      </w:r>
                      <w:r w:rsidR="00EE1872">
                        <w:rPr>
                          <w:rFonts w:hint="eastAsia"/>
                          <w:b/>
                          <w:sz w:val="32"/>
                        </w:rPr>
                        <w:t>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2FA64335" w14:textId="56318663" w:rsidR="00141499" w:rsidRPr="00896FE8" w:rsidRDefault="00896FE8" w:rsidP="00896FE8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영림원소프트랩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32"/>
                        </w:rPr>
                        <w:t>SystemEver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186D153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BD35AA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648E48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73C33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1418D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2C461DF" w14:textId="77777777" w:rsidR="007E30EA" w:rsidRPr="00F01620" w:rsidRDefault="007E30EA" w:rsidP="007E30EA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A7722CE" w14:textId="77777777" w:rsidR="001A7703" w:rsidRDefault="001A770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852C58A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C5FA218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C0371D0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5362D6F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F833777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79CDF8F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9363635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6C66616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3AEB3D9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DB159A7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EA61BEB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B7E6353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5D32A39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CC3E396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3F6EE24" w14:textId="77777777" w:rsidR="00C55435" w:rsidRDefault="00C55435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p w14:paraId="1402865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B1097F" w:rsidRPr="00F01620" w14:paraId="1E9FA77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E96E09" w14:textId="77777777" w:rsidR="00B1097F" w:rsidRPr="00F01620" w:rsidRDefault="00B1097F" w:rsidP="00B109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2F1759" w14:textId="2030F301" w:rsidR="00B1097F" w:rsidRPr="00F01620" w:rsidRDefault="00B1097F" w:rsidP="00B109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EE1872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EE1872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B1097F" w:rsidRPr="00F01620" w14:paraId="263E29F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E977D8" w14:textId="77777777" w:rsidR="00B1097F" w:rsidRPr="00F01620" w:rsidRDefault="00B1097F" w:rsidP="00B109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788F7" w14:textId="12B4D24D" w:rsidR="00B1097F" w:rsidRPr="00F01620" w:rsidRDefault="00B1097F" w:rsidP="00B109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EE1872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4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86318A" w:rsidRPr="00F01620" w14:paraId="2D615CD6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DF34E" w14:textId="77777777" w:rsidR="0086318A" w:rsidRPr="00F01620" w:rsidRDefault="0086318A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CBBEBF" w14:textId="77777777" w:rsidR="0086318A" w:rsidRPr="00F01620" w:rsidRDefault="0086318A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생산2급</w:t>
            </w:r>
          </w:p>
        </w:tc>
      </w:tr>
      <w:tr w:rsidR="0086318A" w:rsidRPr="00F01620" w14:paraId="0F743AA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3411B" w14:textId="77777777" w:rsidR="0086318A" w:rsidRPr="00F01620" w:rsidRDefault="0086318A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556799" w14:textId="77777777" w:rsidR="0086318A" w:rsidRPr="00F01620" w:rsidRDefault="0086318A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78FB5CA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1F5FA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A50E1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1A5754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951CB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F7C55C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536B59" w:rsidRPr="00F01620" w14:paraId="3383AECD" w14:textId="77777777" w:rsidTr="004B5D08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F47CD4" w14:textId="77777777"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5A550" w14:textId="77777777"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2078FE62" w14:textId="77777777" w:rsidTr="004B5D08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5C5E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16865F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DE34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75ACF5" w14:textId="57D4AA91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51D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</w:t>
            </w:r>
            <w:r w:rsidR="00151DF4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B5D08" w:rsidRPr="00F01620" w14:paraId="33A7EB88" w14:textId="77777777" w:rsidTr="004B5D08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C3C519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41DE09" w14:textId="2C3005ED" w:rsidR="00151DF4" w:rsidRDefault="008B2F0F" w:rsidP="00151DF4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151DF4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proofErr w:type="spellStart"/>
            <w:r w:rsidR="00151D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자재명</w:t>
            </w:r>
            <w:proofErr w:type="spellEnd"/>
            <w:r w:rsidR="00151D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51DF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151DF4" w:rsidRPr="00151DF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식품원자재5</w:t>
            </w:r>
            <w:r w:rsidR="00151DF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51D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에 대한 </w:t>
            </w:r>
            <w:r w:rsidR="00151DF4" w:rsidRPr="00B030F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설명 중 옳</w:t>
            </w:r>
            <w:r w:rsidR="007033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703335" w:rsidRPr="007033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151DF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51DF4" w:rsidRPr="00B030F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32EFAC74" w14:textId="205334E1" w:rsidR="00151DF4" w:rsidRDefault="00151DF4" w:rsidP="00151DF4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[자재</w:t>
            </w:r>
            <w:r>
              <w:rPr>
                <w:rFonts w:eastAsiaTheme="minorHAnsi" w:hint="eastAsia"/>
                <w:b/>
                <w:bCs/>
              </w:rPr>
              <w:t>조회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 xml:space="preserve">, </w:t>
            </w:r>
            <w:r w:rsidRPr="00AF193B">
              <w:rPr>
                <w:rFonts w:eastAsiaTheme="minorHAnsi" w:hint="eastAsia"/>
                <w:b/>
                <w:bCs/>
              </w:rPr>
              <w:t>[자재</w:t>
            </w:r>
            <w:r>
              <w:rPr>
                <w:rFonts w:eastAsiaTheme="minorHAnsi" w:hint="eastAsia"/>
                <w:b/>
                <w:bCs/>
              </w:rPr>
              <w:t>등록]</w:t>
            </w:r>
          </w:p>
          <w:p w14:paraId="2A52177D" w14:textId="77777777" w:rsidR="004B5D08" w:rsidRPr="00151DF4" w:rsidRDefault="004B5D08" w:rsidP="004B5D08">
            <w:pPr>
              <w:ind w:left="456"/>
              <w:rPr>
                <w:rFonts w:eastAsiaTheme="minorHAnsi"/>
              </w:rPr>
            </w:pPr>
          </w:p>
          <w:p w14:paraId="2AF63DD4" w14:textId="0AD68EEF" w:rsidR="00703335" w:rsidRDefault="00151DF4" w:rsidP="00151DF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03335">
              <w:rPr>
                <w:rFonts w:eastAsiaTheme="minorHAnsi" w:cs="굴림" w:hint="eastAsia"/>
                <w:color w:val="000000"/>
                <w:kern w:val="0"/>
                <w:szCs w:val="20"/>
              </w:rPr>
              <w:t>작업지시별로 출고요청을 한다.</w:t>
            </w:r>
          </w:p>
          <w:p w14:paraId="1E9A3E83" w14:textId="71680C3F" w:rsidR="00151DF4" w:rsidRPr="00AF193B" w:rsidRDefault="00151DF4" w:rsidP="00151DF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03335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소요량계산방식은 </w:t>
            </w:r>
            <w:r w:rsidR="00703335" w:rsidRPr="00703335">
              <w:rPr>
                <w:rFonts w:eastAsiaTheme="minorHAnsi" w:cs="굴림"/>
                <w:bCs/>
                <w:color w:val="000000"/>
                <w:kern w:val="0"/>
                <w:szCs w:val="20"/>
              </w:rPr>
              <w:t>MRP</w:t>
            </w:r>
            <w:r w:rsidR="00703335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이다.</w:t>
            </w:r>
          </w:p>
          <w:p w14:paraId="1E5CE40F" w14:textId="2530522A" w:rsidR="00151DF4" w:rsidRDefault="00151DF4" w:rsidP="00151DF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8D6A57">
              <w:rPr>
                <w:rFonts w:eastAsiaTheme="minorHAnsi" w:cs="굴림"/>
                <w:bCs/>
                <w:color w:val="000000"/>
                <w:kern w:val="0"/>
                <w:szCs w:val="20"/>
              </w:rPr>
              <w:t>투입</w:t>
            </w:r>
            <w:r w:rsidR="00703335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처리 시 단위를 변경할 수 없다.</w:t>
            </w:r>
          </w:p>
          <w:p w14:paraId="5D6D4591" w14:textId="72D55C3B" w:rsidR="004B5D08" w:rsidRPr="00F01620" w:rsidRDefault="00151DF4" w:rsidP="00151DF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LOT관리를 하</w:t>
            </w:r>
            <w:r w:rsidR="00703335">
              <w:rPr>
                <w:rFonts w:eastAsiaTheme="minorHAnsi" w:cs="굴림" w:hint="eastAsia"/>
                <w:color w:val="000000"/>
                <w:kern w:val="0"/>
                <w:szCs w:val="20"/>
              </w:rPr>
              <w:t>지 않는다.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CBCA0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F1054D4" w14:textId="313D2D2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0AD70" w14:textId="1B7CCFD2" w:rsidR="004B5D08" w:rsidRPr="00171022" w:rsidRDefault="004B5D08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CAA6101" w14:textId="49601BFB" w:rsidR="004B5D08" w:rsidRPr="00AF193B" w:rsidRDefault="004B5D08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033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F582980" w14:textId="77777777" w:rsidR="004B5D08" w:rsidRPr="00AF193B" w:rsidRDefault="004B5D08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0930808" w14:textId="1A46FC43" w:rsidR="004B5D08" w:rsidRPr="00703335" w:rsidRDefault="00703335" w:rsidP="00D0259E">
            <w:pPr>
              <w:widowControl/>
              <w:wordWrap/>
              <w:autoSpaceDE/>
              <w:autoSpaceDN/>
              <w:spacing w:after="0" w:line="240" w:lineRule="auto"/>
              <w:ind w:left="456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추가사용단위에 g가 등록되어 있으므로 </w:t>
            </w:r>
            <w:r w:rsidRPr="00703335">
              <w:rPr>
                <w:rFonts w:eastAsiaTheme="minorHAnsi" w:cs="굴림"/>
                <w:bCs/>
                <w:color w:val="000000"/>
                <w:kern w:val="0"/>
                <w:szCs w:val="20"/>
              </w:rPr>
              <w:t xml:space="preserve">투입처리 시 단위를 변경할 수 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있다.</w:t>
            </w:r>
          </w:p>
        </w:tc>
      </w:tr>
      <w:tr w:rsidR="004B5D08" w:rsidRPr="00F01620" w14:paraId="004BFF77" w14:textId="77777777" w:rsidTr="004B5D08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384F7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10D94A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6CB264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047D40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745A857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361C88" w14:textId="59C68731" w:rsidR="004B5D08" w:rsidRPr="00F01620" w:rsidRDefault="004B5D0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F16F6A" w14:textId="1403B27D" w:rsidR="004B5D08" w:rsidRPr="00F01620" w:rsidRDefault="00090575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9057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CE318CF" wp14:editId="199F9573">
                  <wp:extent cx="6011133" cy="4063490"/>
                  <wp:effectExtent l="0" t="0" r="8890" b="0"/>
                  <wp:docPr id="6" name="그림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E8A5DED-A065-C532-BA44-C51952D2BFE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그림 5">
                            <a:extLst>
                              <a:ext uri="{FF2B5EF4-FFF2-40B4-BE49-F238E27FC236}">
                                <a16:creationId xmlns:a16="http://schemas.microsoft.com/office/drawing/2014/main" id="{1E8A5DED-A065-C532-BA44-C51952D2BFE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8835" t="8191" r="61617" b="234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7011" cy="4067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7E9FC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3C566FE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70D113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2B5A36E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0585DFC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F85604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8B018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3644641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A81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746D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4C4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0FCEF" w14:textId="4C200BB9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23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워크센터등록</w:t>
            </w:r>
          </w:p>
        </w:tc>
      </w:tr>
      <w:tr w:rsidR="00DE7D5C" w:rsidRPr="00F01620" w14:paraId="4C349EF9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E7CE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C2DA10" w14:textId="37EF89DD" w:rsidR="00323D08" w:rsidRPr="00323D08" w:rsidRDefault="008B2F0F" w:rsidP="00323D08">
            <w:pPr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554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323D08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323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워크센터구분에 대한 설명으로 옳지 </w:t>
            </w:r>
            <w:r w:rsidR="00323D08" w:rsidRPr="007A33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23D08" w:rsidRPr="007A33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23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373484C2" w14:textId="484A139C" w:rsidR="00323D08" w:rsidRDefault="00323D08" w:rsidP="00323D08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워크센터등록]</w:t>
            </w:r>
          </w:p>
          <w:p w14:paraId="74D5E482" w14:textId="77777777" w:rsidR="00323D08" w:rsidRPr="00151DF4" w:rsidRDefault="00323D08" w:rsidP="00323D08">
            <w:pPr>
              <w:ind w:left="456"/>
              <w:rPr>
                <w:rFonts w:eastAsiaTheme="minorHAnsi"/>
              </w:rPr>
            </w:pPr>
          </w:p>
          <w:p w14:paraId="21808B33" w14:textId="1AD0B58C" w:rsidR="00323D08" w:rsidRDefault="00323D08" w:rsidP="00323D0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02AC7">
              <w:rPr>
                <w:rFonts w:eastAsiaTheme="minorHAnsi" w:cs="굴림" w:hint="eastAsia"/>
                <w:color w:val="000000"/>
                <w:kern w:val="0"/>
                <w:szCs w:val="20"/>
              </w:rPr>
              <w:t>워크센터구분은 사용자가 추가할 수 없는 항목이다.</w:t>
            </w:r>
          </w:p>
          <w:p w14:paraId="385B8084" w14:textId="77777777" w:rsidR="00702AC7" w:rsidRDefault="00323D08" w:rsidP="00323D0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02AC7">
              <w:rPr>
                <w:rFonts w:eastAsiaTheme="minorHAnsi" w:cs="굴림" w:hint="eastAsia"/>
                <w:color w:val="000000"/>
                <w:kern w:val="0"/>
                <w:szCs w:val="20"/>
              </w:rPr>
              <w:t>자체생산인 경우 외주거래처를 연결할 수 없다.</w:t>
            </w:r>
          </w:p>
          <w:p w14:paraId="1D90D3DC" w14:textId="5FD079EF" w:rsidR="00323D08" w:rsidRPr="00323D08" w:rsidRDefault="00323D08" w:rsidP="00323D0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702AC7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사내외주의 경우 </w:t>
            </w:r>
            <w:proofErr w:type="spellStart"/>
            <w:r w:rsidR="00702AC7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외주용역비전표처리를</w:t>
            </w:r>
            <w:proofErr w:type="spellEnd"/>
            <w:r w:rsidR="00702AC7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할 수 있다.</w:t>
            </w:r>
          </w:p>
          <w:p w14:paraId="2FEB039C" w14:textId="48914582" w:rsidR="00DE7D5C" w:rsidRPr="00323D08" w:rsidRDefault="00323D08" w:rsidP="00323D0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="00702AC7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702AC7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사외외주의</w:t>
            </w:r>
            <w:proofErr w:type="spellEnd"/>
            <w:r w:rsidR="00702AC7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경우 </w:t>
            </w:r>
            <w:proofErr w:type="spellStart"/>
            <w:r w:rsidR="00702AC7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외주용역비전표처리를</w:t>
            </w:r>
            <w:proofErr w:type="spellEnd"/>
            <w:r w:rsidR="00702AC7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F647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1252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32EC3" w14:textId="34C80719" w:rsidR="00702AC7" w:rsidRPr="00171022" w:rsidRDefault="00702AC7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1F5DDE3" w14:textId="7B88B69A" w:rsidR="00702AC7" w:rsidRPr="00AF193B" w:rsidRDefault="00702AC7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04E0848" w14:textId="77777777" w:rsidR="00702AC7" w:rsidRPr="00AF193B" w:rsidRDefault="00702AC7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3DE9C4ED" w14:textId="56BE70E9" w:rsidR="00DE7D5C" w:rsidRPr="00F01620" w:rsidRDefault="00702AC7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사외외주의</w:t>
            </w:r>
            <w:proofErr w:type="spellEnd"/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경우 </w:t>
            </w:r>
            <w:proofErr w:type="spellStart"/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외주용역비전표처리를</w:t>
            </w:r>
            <w:proofErr w:type="spellEnd"/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 할 수 없다.</w:t>
            </w:r>
          </w:p>
        </w:tc>
      </w:tr>
      <w:tr w:rsidR="00DE7D5C" w:rsidRPr="00F01620" w14:paraId="53B969AC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39F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C54B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E618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4965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D4D5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293CF7" w14:textId="5C5C3E15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14C43E" w14:textId="2709302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A683C">
              <w:rPr>
                <w:noProof/>
              </w:rPr>
              <w:drawing>
                <wp:inline distT="0" distB="0" distL="0" distR="0" wp14:anchorId="2688298C" wp14:editId="50AEA53E">
                  <wp:extent cx="6085193" cy="2486173"/>
                  <wp:effectExtent l="0" t="0" r="0" b="0"/>
                  <wp:docPr id="143524502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24502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685" cy="2490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6B60C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C6B865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0D49E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CD86F9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2297D62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3DE3CD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58F130" w14:textId="77777777"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A34CA82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BBBB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408E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754B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24884" w14:textId="4FEDC506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AA68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워크센터별작업시간및인원등록</w:t>
            </w:r>
            <w:proofErr w:type="spellEnd"/>
          </w:p>
        </w:tc>
      </w:tr>
      <w:tr w:rsidR="00DE7D5C" w:rsidRPr="00F01620" w14:paraId="7DE4B0BA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9913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5E0470" w14:textId="721D23EB" w:rsidR="00AA683C" w:rsidRPr="008B2F0F" w:rsidRDefault="008B2F0F" w:rsidP="00AA683C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A68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AA683C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A683C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워크센터별</w:t>
            </w:r>
            <w:r w:rsidR="00DD0B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A683C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작업시간</w:t>
            </w:r>
            <w:r w:rsidR="002E28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A683C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및</w:t>
            </w:r>
            <w:r w:rsidR="002E28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A683C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인원등록에 대한 설명으로 옳지 </w:t>
            </w:r>
            <w:r w:rsidR="00AA683C" w:rsidRPr="00FF60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A683C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BDD10AE" w14:textId="26747DD5" w:rsidR="00AA683C" w:rsidRPr="008B2F0F" w:rsidRDefault="00AA683C" w:rsidP="00AA683C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워크센터별작업시간및인원등록</w:t>
            </w:r>
            <w:proofErr w:type="spellEnd"/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AD5D4CD" w14:textId="77777777" w:rsidR="00AA683C" w:rsidRPr="00151DF4" w:rsidRDefault="00AA683C" w:rsidP="00AA683C">
            <w:pPr>
              <w:ind w:left="456"/>
              <w:rPr>
                <w:rFonts w:eastAsiaTheme="minorHAnsi"/>
              </w:rPr>
            </w:pPr>
          </w:p>
          <w:p w14:paraId="0851A467" w14:textId="0737EF4E" w:rsidR="00AA683C" w:rsidRDefault="00AA683C" w:rsidP="00AA6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977855">
              <w:rPr>
                <w:rFonts w:eastAsiaTheme="minorHAnsi" w:cs="굴림" w:hint="eastAsia"/>
                <w:color w:val="000000"/>
                <w:kern w:val="0"/>
                <w:szCs w:val="20"/>
              </w:rPr>
              <w:t>작업인원, 작업시작시간, 작업종료시간을 입력한다.</w:t>
            </w:r>
          </w:p>
          <w:p w14:paraId="3F1CB46C" w14:textId="4AB56A5B" w:rsidR="00AA683C" w:rsidRDefault="00AA683C" w:rsidP="00AA6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977855">
              <w:rPr>
                <w:rFonts w:eastAsiaTheme="minorHAnsi" w:cs="굴림" w:hint="eastAsia"/>
                <w:color w:val="000000"/>
                <w:kern w:val="0"/>
                <w:szCs w:val="20"/>
              </w:rPr>
              <w:t>작업인원</w:t>
            </w:r>
            <w:r w:rsidR="00010D0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977855">
              <w:rPr>
                <w:rFonts w:eastAsiaTheme="minorHAnsi" w:cs="굴림" w:hint="eastAsia"/>
                <w:color w:val="000000"/>
                <w:kern w:val="0"/>
                <w:szCs w:val="20"/>
              </w:rPr>
              <w:t>정보는 필수로 입력해야 한다.</w:t>
            </w:r>
          </w:p>
          <w:p w14:paraId="31BDB82F" w14:textId="72101632" w:rsidR="00AA683C" w:rsidRDefault="00AA683C" w:rsidP="00AA683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977855">
              <w:rPr>
                <w:rFonts w:eastAsiaTheme="minorHAnsi" w:cs="굴림" w:hint="eastAsia"/>
                <w:color w:val="000000"/>
                <w:kern w:val="0"/>
                <w:szCs w:val="20"/>
              </w:rPr>
              <w:t>워크센터별 유휴시간정보 입력도 가능하다.</w:t>
            </w:r>
          </w:p>
          <w:p w14:paraId="7F53CA38" w14:textId="73D13AD4" w:rsidR="00DE7D5C" w:rsidRPr="00BF2791" w:rsidRDefault="00AA683C" w:rsidP="00BF279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="0097785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F2791">
              <w:rPr>
                <w:rFonts w:eastAsiaTheme="minorHAnsi" w:cs="굴림" w:hint="eastAsia"/>
                <w:color w:val="000000"/>
                <w:kern w:val="0"/>
                <w:szCs w:val="20"/>
              </w:rPr>
              <w:t>작업지시생성 시, 작업시간정보가 자동</w:t>
            </w:r>
            <w:r w:rsidR="00D52DA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F2791">
              <w:rPr>
                <w:rFonts w:eastAsiaTheme="minorHAnsi" w:cs="굴림" w:hint="eastAsia"/>
                <w:color w:val="000000"/>
                <w:kern w:val="0"/>
                <w:szCs w:val="20"/>
              </w:rPr>
              <w:t>생성된다.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81BE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87A08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B557EA" w14:textId="3BF163C4" w:rsidR="00977855" w:rsidRPr="00171022" w:rsidRDefault="00977855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FFA925D" w14:textId="08C3AE97" w:rsidR="00977855" w:rsidRPr="00AF193B" w:rsidRDefault="00977855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ACDB1E9" w14:textId="77777777" w:rsidR="00977855" w:rsidRPr="00AF193B" w:rsidRDefault="00977855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C9DD441" w14:textId="549CF46F" w:rsidR="00DE7D5C" w:rsidRPr="00F01620" w:rsidRDefault="00977855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작업인원정보는 필수로 입력이 아니다.</w:t>
            </w:r>
          </w:p>
        </w:tc>
      </w:tr>
      <w:tr w:rsidR="00DE7D5C" w:rsidRPr="00F01620" w14:paraId="274A860E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CDE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C397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A528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048B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6070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889326" w14:textId="094427D1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1C409" w14:textId="51947809" w:rsidR="00DE7D5C" w:rsidRPr="00F01620" w:rsidRDefault="00B8510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85109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7CDC557" wp14:editId="3C186CCD">
                  <wp:extent cx="5699760" cy="3261360"/>
                  <wp:effectExtent l="0" t="0" r="0" b="0"/>
                  <wp:docPr id="8" name="그림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D0D2CA6-183C-92EA-1794-D2A91E187F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그림 7">
                            <a:extLst>
                              <a:ext uri="{FF2B5EF4-FFF2-40B4-BE49-F238E27FC236}">
                                <a16:creationId xmlns:a16="http://schemas.microsoft.com/office/drawing/2014/main" id="{2D0D2CA6-183C-92EA-1794-D2A91E187F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1932" t="8205" r="71631" b="380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9760" cy="3261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D9A964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E84234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49E31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39A893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FC3237D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8F7107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FF627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68C09E7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54C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203E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BFA4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EC3A7A" w14:textId="3C0BCB99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C519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제품별공정별소요자재등록</w:t>
            </w:r>
            <w:proofErr w:type="spellEnd"/>
          </w:p>
        </w:tc>
      </w:tr>
      <w:tr w:rsidR="00DE7D5C" w:rsidRPr="00F01620" w14:paraId="657DF901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64A3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DCD027" w14:textId="60ABCE9C" w:rsidR="00F056D1" w:rsidRPr="008B2F0F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056D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F056D1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056D1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C51953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제품별공정별소요자재등록</w:t>
            </w:r>
            <w:proofErr w:type="spellEnd"/>
            <w:r w:rsidR="00F056D1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]에 </w:t>
            </w:r>
            <w:r w:rsidR="00F056D1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등록된 제품명 </w:t>
            </w:r>
            <w:r w:rsidR="00F056D1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‘(YLW)노트북’</w:t>
            </w:r>
            <w:proofErr w:type="spellStart"/>
            <w:r w:rsidR="00F056D1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proofErr w:type="spellEnd"/>
            <w:r w:rsidR="00F056D1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056D1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대한 설명 중 옳</w:t>
            </w:r>
            <w:r w:rsidR="00F056D1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F056D1" w:rsidRPr="00FF60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F056D1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02A3C16" w14:textId="40AD350F" w:rsidR="00F056D1" w:rsidRPr="008B2F0F" w:rsidRDefault="00F056D1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C51953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제품별공정별소요자재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  <w:proofErr w:type="spellEnd"/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F50029D" w14:textId="77777777" w:rsidR="00F056D1" w:rsidRPr="00AF193B" w:rsidRDefault="00F056D1" w:rsidP="00F056D1">
            <w:pPr>
              <w:ind w:left="456"/>
              <w:rPr>
                <w:rFonts w:eastAsiaTheme="minorHAnsi"/>
              </w:rPr>
            </w:pPr>
          </w:p>
          <w:p w14:paraId="3B812D15" w14:textId="7AEC0463" w:rsidR="00F056D1" w:rsidRDefault="00F056D1" w:rsidP="00F056D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C5195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공정</w:t>
            </w:r>
            <w:r w:rsidR="00C51953" w:rsidRPr="001961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최종차수는</w:t>
            </w:r>
            <w:proofErr w:type="spellEnd"/>
            <w:r w:rsidR="00C51953" w:rsidRPr="001961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5C484F" w:rsidRPr="0019616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02</w:t>
            </w:r>
            <w:r w:rsidR="005C484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까지</w:t>
            </w:r>
            <w:r w:rsidR="000058B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등록되어 있다.</w:t>
            </w:r>
          </w:p>
          <w:p w14:paraId="65AB55C5" w14:textId="707ADE98" w:rsidR="00F056D1" w:rsidRPr="00CD717E" w:rsidRDefault="00F056D1" w:rsidP="00F056D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C51953">
              <w:rPr>
                <w:rFonts w:eastAsiaTheme="minorHAnsi" w:cs="굴림" w:hint="eastAsia"/>
                <w:color w:val="000000"/>
                <w:kern w:val="0"/>
                <w:szCs w:val="20"/>
              </w:rPr>
              <w:t>BOM에서 가져오기를 통해 데이터입력이 가능하다.</w:t>
            </w:r>
          </w:p>
          <w:p w14:paraId="7B9A323C" w14:textId="77777777" w:rsidR="000D37EF" w:rsidRDefault="00F056D1" w:rsidP="00F056D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0D37E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공정검사 대상 품목이 아니다.</w:t>
            </w:r>
          </w:p>
          <w:p w14:paraId="4BD31C93" w14:textId="23250250" w:rsidR="00DE7D5C" w:rsidRDefault="00F056D1" w:rsidP="00F056D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0D37E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소요자재는 반제품으로만 구성되어 있다.</w:t>
            </w:r>
          </w:p>
          <w:p w14:paraId="50E17BBB" w14:textId="5DD68EE1" w:rsidR="00C51953" w:rsidRPr="00F056D1" w:rsidRDefault="00C51953" w:rsidP="00F056D1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5496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90CE70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4DEBD3" w14:textId="64123537" w:rsidR="00C51953" w:rsidRPr="00171022" w:rsidRDefault="00C51953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0A2B063" w14:textId="3A221EF9" w:rsidR="000D37EF" w:rsidRDefault="00C51953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D37E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9A3406B" w14:textId="77777777" w:rsidR="00D0259E" w:rsidRDefault="00D0259E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F08F3CF" w14:textId="1636D554" w:rsidR="00DE7D5C" w:rsidRPr="00F01620" w:rsidRDefault="00C51953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5195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소요자재는 상품도 있다.</w:t>
            </w:r>
          </w:p>
        </w:tc>
      </w:tr>
      <w:tr w:rsidR="00DE7D5C" w:rsidRPr="00F01620" w14:paraId="65797C93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68D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1D347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717FE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45C6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CD71A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C63F39" w14:textId="5EF2B73C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74449F" w14:textId="67C560DB" w:rsidR="00DE7D5C" w:rsidRPr="00F01620" w:rsidRDefault="0071244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12448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A21A6F9" wp14:editId="15BC7940">
                  <wp:extent cx="6004270" cy="2581275"/>
                  <wp:effectExtent l="0" t="0" r="0" b="0"/>
                  <wp:docPr id="12" name="그림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AE3555B-0097-F498-1FF3-1D81CAAE642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그림 11">
                            <a:extLst>
                              <a:ext uri="{FF2B5EF4-FFF2-40B4-BE49-F238E27FC236}">
                                <a16:creationId xmlns:a16="http://schemas.microsoft.com/office/drawing/2014/main" id="{AAE3555B-0097-F498-1FF3-1D81CAAE642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1886" t="8710" r="65350" b="41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9756" cy="2583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83B842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E4A367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18731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502DBC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7F9BC957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B6D051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62852D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0195369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87FF1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51481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803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B0DCF4" w14:textId="0380019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D6976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D6976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BOM 역전개조회</w:t>
            </w:r>
          </w:p>
        </w:tc>
      </w:tr>
      <w:tr w:rsidR="00DE7D5C" w:rsidRPr="00F01620" w14:paraId="5865A8E7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A1A3A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74B960" w14:textId="24970FA1" w:rsidR="008445BC" w:rsidRPr="008445BC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D6976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D6976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445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원자재</w:t>
            </w:r>
            <w:r w:rsidR="0097221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명</w:t>
            </w:r>
            <w:r w:rsidR="008445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6976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8445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타이어</w:t>
            </w:r>
            <w:r w:rsidR="0040505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proofErr w:type="spellStart"/>
            <w:r w:rsidR="00DD69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proofErr w:type="spellEnd"/>
            <w:r w:rsidR="00DD6976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10</w:t>
            </w:r>
            <w:r w:rsidR="0040505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D6976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개 투입했을 때 </w:t>
            </w:r>
            <w:r w:rsidR="00DD69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가능한 </w:t>
            </w:r>
            <w:r w:rsidR="00DD6976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생산</w:t>
            </w:r>
            <w:r w:rsidR="00DD69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품목</w:t>
            </w:r>
            <w:r w:rsidR="00663E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과 생산량으로 </w:t>
            </w:r>
            <w:r w:rsidR="00DD6976" w:rsidRPr="00182EA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옳은 </w:t>
            </w:r>
            <w:r w:rsidR="00DD6976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것은?</w:t>
            </w:r>
            <w:r w:rsidR="000D60A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445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단, BOM은 </w:t>
            </w:r>
            <w:proofErr w:type="spellStart"/>
            <w:r w:rsidR="008445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최종차수</w:t>
            </w:r>
            <w:proofErr w:type="spellEnd"/>
            <w:r w:rsidR="008445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기준으로 확인</w:t>
            </w:r>
            <w:r w:rsidR="002633C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</w:p>
          <w:p w14:paraId="0F4B4646" w14:textId="77777777" w:rsidR="00DD6976" w:rsidRPr="008B2F0F" w:rsidRDefault="00DD6976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BOM역전개조회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5D3B60F" w14:textId="77777777" w:rsidR="00DD6976" w:rsidRPr="000A3F29" w:rsidRDefault="00DD6976" w:rsidP="00DD6976">
            <w:pPr>
              <w:ind w:left="456"/>
              <w:rPr>
                <w:rFonts w:eastAsiaTheme="minorHAnsi"/>
              </w:rPr>
            </w:pPr>
          </w:p>
          <w:p w14:paraId="35FC33FE" w14:textId="2DBBA855" w:rsidR="00DD6976" w:rsidRDefault="00DD6976" w:rsidP="00DD697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63EA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타이어 </w:t>
            </w:r>
            <w:r w:rsidR="00405057">
              <w:rPr>
                <w:rFonts w:eastAsiaTheme="minorHAnsi" w:cs="굴림" w:hint="eastAsia"/>
                <w:color w:val="000000"/>
                <w:kern w:val="0"/>
                <w:szCs w:val="20"/>
              </w:rPr>
              <w:t>100</w:t>
            </w:r>
            <w:r w:rsidRPr="000A3F29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EA</w:t>
            </w:r>
          </w:p>
          <w:p w14:paraId="2763693F" w14:textId="6F17FB8A" w:rsidR="00DD6976" w:rsidRDefault="00DD6976" w:rsidP="00DD697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63EAE">
              <w:rPr>
                <w:rFonts w:eastAsiaTheme="minorHAnsi" w:cs="굴림" w:hint="eastAsia"/>
                <w:color w:val="000000"/>
                <w:kern w:val="0"/>
                <w:szCs w:val="20"/>
              </w:rPr>
              <w:t>바퀴 1</w:t>
            </w:r>
            <w:r w:rsidR="008445BC">
              <w:rPr>
                <w:rFonts w:eastAsiaTheme="minorHAnsi" w:cs="굴림" w:hint="eastAsia"/>
                <w:color w:val="000000"/>
                <w:kern w:val="0"/>
                <w:szCs w:val="20"/>
              </w:rPr>
              <w:t>00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EA</w:t>
            </w:r>
          </w:p>
          <w:p w14:paraId="2BC964CA" w14:textId="7D9A9D3A" w:rsidR="00DD6976" w:rsidRDefault="00DD6976" w:rsidP="00DD697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="00663EAE">
              <w:rPr>
                <w:rFonts w:eastAsiaTheme="minorHAnsi" w:cs="굴림" w:hint="eastAsia"/>
                <w:color w:val="000000"/>
                <w:kern w:val="0"/>
                <w:szCs w:val="20"/>
              </w:rPr>
              <w:t>전동퀵보드</w:t>
            </w:r>
            <w:proofErr w:type="spellEnd"/>
            <w:r w:rsidR="00663EA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150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EA</w:t>
            </w:r>
          </w:p>
          <w:p w14:paraId="682C571F" w14:textId="4EB0F59D" w:rsidR="00DD6976" w:rsidRDefault="00DD6976" w:rsidP="00DD697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="00663EAE">
              <w:rPr>
                <w:rFonts w:eastAsiaTheme="minorHAnsi" w:cs="굴림" w:hint="eastAsia"/>
                <w:color w:val="000000"/>
                <w:kern w:val="0"/>
                <w:szCs w:val="20"/>
              </w:rPr>
              <w:t>전동퀵보드</w:t>
            </w:r>
            <w:proofErr w:type="spellEnd"/>
            <w:r w:rsidR="00663EAE">
              <w:rPr>
                <w:rFonts w:eastAsiaTheme="minorHAnsi" w:cs="굴림" w:hint="eastAsia"/>
                <w:color w:val="000000"/>
                <w:kern w:val="0"/>
                <w:szCs w:val="20"/>
              </w:rPr>
              <w:t>(무) 150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EA</w:t>
            </w:r>
          </w:p>
          <w:p w14:paraId="62104CEE" w14:textId="081733E1" w:rsidR="00DE7D5C" w:rsidRPr="00DD6976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64395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DF810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2C3F1B" w14:textId="0C11A1E7" w:rsidR="00DD6976" w:rsidRPr="00171022" w:rsidRDefault="00DD6976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40505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47DCA39" w14:textId="523F5D4B" w:rsidR="00DD6976" w:rsidRPr="00AF193B" w:rsidRDefault="00DD6976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445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EEB426E" w14:textId="77777777" w:rsidR="00DE7D5C" w:rsidRDefault="00DE7D5C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609BE9D0" w14:textId="1749A12A" w:rsidR="008445BC" w:rsidRPr="00F01620" w:rsidRDefault="008445BC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최종여부를 체크한 후 </w:t>
            </w:r>
            <w:r w:rsidRPr="008445B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타이어를 제외한 </w:t>
            </w:r>
            <w:r w:rsidR="00663E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제품/반제품의 </w:t>
            </w:r>
            <w:r w:rsidRPr="008445B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생산량을 확인하면 된다.</w:t>
            </w:r>
          </w:p>
        </w:tc>
      </w:tr>
      <w:tr w:rsidR="00DE7D5C" w:rsidRPr="00F01620" w14:paraId="6AF4E5B5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D85A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CE1CE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38C3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B30A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A320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95E6B0" w14:textId="2C1C052D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BFDFAD" w14:textId="037FA04B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445BC" w:rsidRPr="008445BC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2350CAD" wp14:editId="46A5C46A">
                  <wp:extent cx="5904099" cy="2158365"/>
                  <wp:effectExtent l="0" t="0" r="1905" b="0"/>
                  <wp:docPr id="18" name="그림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B543B18-C106-A62A-E5E4-7ECB7DE2DC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그림 17">
                            <a:extLst>
                              <a:ext uri="{FF2B5EF4-FFF2-40B4-BE49-F238E27FC236}">
                                <a16:creationId xmlns:a16="http://schemas.microsoft.com/office/drawing/2014/main" id="{BB543B18-C106-A62A-E5E4-7ECB7DE2DC0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5010" t="22680" r="67307" b="41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6078" cy="2159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0329F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D6E7F2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311473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8E53A6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70D471E1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FD86AF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4D38D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A8C012D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21C4A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81A3D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653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6A8563" w14:textId="6BCD09F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DD697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제품별공정별워크센터등록</w:t>
            </w:r>
            <w:proofErr w:type="spellEnd"/>
          </w:p>
        </w:tc>
      </w:tr>
      <w:tr w:rsidR="00DE7D5C" w:rsidRPr="00F01620" w14:paraId="3E943D23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160F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4EA0D" w14:textId="5F8B188B" w:rsidR="00084B0C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55480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084B0C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36A8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등록된 워크센터를 변경할 수 있는 화면으로 옳지</w:t>
            </w:r>
            <w:r w:rsidR="005C484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36A89" w:rsidRPr="00FF60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436A8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714274C" w14:textId="77777777" w:rsidR="00436A89" w:rsidRPr="00436A89" w:rsidRDefault="00436A89" w:rsidP="00436A89">
            <w:pPr>
              <w:ind w:left="456" w:firstLine="135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803B888" w14:textId="4B389754" w:rsidR="00084B0C" w:rsidRDefault="00084B0C" w:rsidP="00084B0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436A89">
              <w:rPr>
                <w:rFonts w:eastAsiaTheme="minorHAnsi" w:cs="굴림" w:hint="eastAsia"/>
                <w:color w:val="000000"/>
                <w:kern w:val="0"/>
                <w:szCs w:val="20"/>
              </w:rPr>
              <w:t>제품별공정별소요자재등록</w:t>
            </w:r>
            <w:proofErr w:type="spellEnd"/>
            <w:r w:rsidR="00436A8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21CB2202" w14:textId="78317C28" w:rsidR="00084B0C" w:rsidRDefault="00084B0C" w:rsidP="00084B0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436A89">
              <w:rPr>
                <w:rFonts w:eastAsiaTheme="minorHAnsi" w:cs="굴림" w:hint="eastAsia"/>
                <w:color w:val="000000"/>
                <w:kern w:val="0"/>
                <w:szCs w:val="20"/>
              </w:rPr>
              <w:t>제품별공정별워크센터등록</w:t>
            </w:r>
            <w:proofErr w:type="spellEnd"/>
          </w:p>
          <w:p w14:paraId="08E47016" w14:textId="3B48FD0E" w:rsidR="00084B0C" w:rsidRDefault="00084B0C" w:rsidP="00084B0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="00436A89">
              <w:rPr>
                <w:rFonts w:eastAsiaTheme="minorHAnsi" w:cs="굴림" w:hint="eastAsia"/>
                <w:color w:val="000000"/>
                <w:kern w:val="0"/>
                <w:szCs w:val="20"/>
              </w:rPr>
              <w:t>소요자재일괄변경</w:t>
            </w:r>
            <w:proofErr w:type="spellEnd"/>
          </w:p>
          <w:p w14:paraId="3EACA8CD" w14:textId="7C26E6DB" w:rsidR="00084B0C" w:rsidRDefault="00084B0C" w:rsidP="00084B0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="00436A89">
              <w:rPr>
                <w:rFonts w:eastAsiaTheme="minorHAnsi" w:cs="굴림" w:hint="eastAsia"/>
                <w:color w:val="000000"/>
                <w:kern w:val="0"/>
                <w:szCs w:val="20"/>
              </w:rPr>
              <w:t>제품별공정별워크센터일괄수정</w:t>
            </w:r>
            <w:proofErr w:type="spellEnd"/>
          </w:p>
          <w:p w14:paraId="116B5613" w14:textId="00D48BC8" w:rsidR="00DE7D5C" w:rsidRPr="00084B0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1C0A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2D80DB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890663" w14:textId="44B62BE1" w:rsidR="00436A89" w:rsidRPr="00171022" w:rsidRDefault="00436A89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2C6DCC2" w14:textId="4944F2D9" w:rsidR="00436A89" w:rsidRDefault="00436A89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775567E" w14:textId="77777777" w:rsidR="00D0259E" w:rsidRDefault="00D0259E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5934A3F" w14:textId="1CEA0834" w:rsidR="00DE7D5C" w:rsidRPr="00F01620" w:rsidRDefault="00436A89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소요자재일괄변경에서는</w:t>
            </w:r>
            <w:proofErr w:type="spellEnd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워크센터를 변경할 수 없다.</w:t>
            </w:r>
          </w:p>
        </w:tc>
      </w:tr>
      <w:tr w:rsidR="00DE7D5C" w:rsidRPr="00F01620" w14:paraId="458F677B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FA30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3392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9A07A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23E6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4931B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4E2CD4" w14:textId="09405F4F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A6B3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4243CB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D39B55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EE65F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9CA270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42E11C3B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7BB71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EEA29D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7FB11A5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04C9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3F97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63F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ED69A8" w14:textId="2AE43D7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445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생산계획원천</w:t>
            </w:r>
          </w:p>
        </w:tc>
      </w:tr>
      <w:tr w:rsidR="00DE7D5C" w:rsidRPr="00F01620" w14:paraId="1F7BCAF7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E0C8F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1BFC22" w14:textId="7525534F" w:rsidR="008445BC" w:rsidRPr="008B2F0F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8445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8445BC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445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제품의 생산계획을 수립하기 위한 원천에 대한 설명으로 옳지 </w:t>
            </w:r>
            <w:r w:rsidR="008445BC" w:rsidRPr="00FF60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8445BC" w:rsidRPr="005243D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445B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75A46DC8" w14:textId="77777777" w:rsidR="008445BC" w:rsidRPr="008B2F0F" w:rsidRDefault="008445BC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Pr="00A8109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주간생산계획입력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01482CC" w14:textId="77777777" w:rsidR="008445BC" w:rsidRPr="00AF193B" w:rsidRDefault="008445BC" w:rsidP="008445BC">
            <w:pPr>
              <w:ind w:left="456"/>
              <w:rPr>
                <w:rFonts w:eastAsiaTheme="minorHAnsi"/>
              </w:rPr>
            </w:pPr>
          </w:p>
          <w:p w14:paraId="6DEAB0BC" w14:textId="77777777" w:rsidR="008445BC" w:rsidRDefault="008445BC" w:rsidP="008445B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외주계약</w:t>
            </w:r>
          </w:p>
          <w:p w14:paraId="5F8B1A53" w14:textId="77777777" w:rsidR="008445BC" w:rsidRPr="00794F0F" w:rsidRDefault="008445BC" w:rsidP="008445B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반제품 </w:t>
            </w:r>
          </w:p>
          <w:p w14:paraId="2DA1B01E" w14:textId="77777777" w:rsidR="008445BC" w:rsidRDefault="008445BC" w:rsidP="008445B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계획생산</w:t>
            </w:r>
          </w:p>
          <w:p w14:paraId="3B89DC3B" w14:textId="09C38A6A" w:rsidR="00DE7D5C" w:rsidRPr="008445BC" w:rsidRDefault="008445BC" w:rsidP="008445B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수주생산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2A7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8365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8A96BD" w14:textId="1BBE42CA" w:rsidR="00761DD7" w:rsidRPr="00690FDB" w:rsidRDefault="00690FDB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0F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</w:t>
            </w:r>
            <w:r w:rsidR="00761DD7" w:rsidRPr="00690F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규]</w:t>
            </w:r>
          </w:p>
          <w:p w14:paraId="32C5B537" w14:textId="33F9EDCB" w:rsidR="00761DD7" w:rsidRPr="00AF193B" w:rsidRDefault="00761DD7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5C5CFD3" w14:textId="77777777" w:rsidR="00761DD7" w:rsidRDefault="00761DD7" w:rsidP="00D0259E">
            <w:pPr>
              <w:widowControl/>
              <w:wordWrap/>
              <w:autoSpaceDE/>
              <w:autoSpaceDN/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09DDDD34" w14:textId="70C2D17A" w:rsidR="00DE7D5C" w:rsidRPr="00F01620" w:rsidRDefault="00761DD7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43DA">
              <w:rPr>
                <w:rFonts w:eastAsiaTheme="minorHAnsi" w:cs="굴림" w:hint="eastAsia"/>
                <w:color w:val="000000"/>
                <w:kern w:val="0"/>
                <w:szCs w:val="20"/>
              </w:rPr>
              <w:t>외주계약은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5243DA">
              <w:rPr>
                <w:rFonts w:eastAsiaTheme="minorHAnsi" w:cs="굴림" w:hint="eastAsia"/>
                <w:color w:val="000000"/>
                <w:kern w:val="0"/>
                <w:szCs w:val="20"/>
              </w:rPr>
              <w:t>생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산</w:t>
            </w:r>
            <w:r w:rsidRPr="005243DA">
              <w:rPr>
                <w:rFonts w:eastAsiaTheme="minorHAnsi" w:cs="굴림" w:hint="eastAsia"/>
                <w:color w:val="000000"/>
                <w:kern w:val="0"/>
                <w:szCs w:val="20"/>
              </w:rPr>
              <w:t>계획원천으로 별도 취합되지 않음</w:t>
            </w:r>
          </w:p>
        </w:tc>
      </w:tr>
      <w:tr w:rsidR="00DE7D5C" w:rsidRPr="00F01620" w14:paraId="3EFFBB7B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62C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8A56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229A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8426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B384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56B4F6" w14:textId="0B1A0791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693AC0" w14:textId="572154D4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61DD7" w:rsidRPr="00D93286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4C02D7F" wp14:editId="4B9E2ADE">
                  <wp:extent cx="5922010" cy="2605405"/>
                  <wp:effectExtent l="0" t="0" r="2540" b="4445"/>
                  <wp:docPr id="56" name="그림 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2CB674C-921B-1D3E-4D64-34EE1A060CB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그림 55">
                            <a:extLst>
                              <a:ext uri="{FF2B5EF4-FFF2-40B4-BE49-F238E27FC236}">
                                <a16:creationId xmlns:a16="http://schemas.microsoft.com/office/drawing/2014/main" id="{12CB674C-921B-1D3E-4D64-34EE1A060CB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2010" cy="260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9CAC5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08BF73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97FDF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5F7497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233E7EB0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A5EC7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2DE7F" w14:textId="77777777"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E7F070D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8EE3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BB97B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B85A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6E960B" w14:textId="3F76C33D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87280" w:rsidRPr="00781E7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생산의뢰</w:t>
            </w:r>
          </w:p>
        </w:tc>
      </w:tr>
      <w:tr w:rsidR="00DE7D5C" w:rsidRPr="00F01620" w14:paraId="7F9E0523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3E5C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8FD8F5" w14:textId="16245466" w:rsidR="00761DD7" w:rsidRPr="008B2F0F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61DD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61DD7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87280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다음 중 생산의뢰에 대한 설명으로 옳지 </w:t>
            </w:r>
            <w:r w:rsidR="00087280" w:rsidRPr="00FF609A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087280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CDE351D" w14:textId="7CA3B5F7" w:rsidR="00087280" w:rsidRPr="008B2F0F" w:rsidRDefault="00087280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생산의뢰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B831953" w14:textId="77777777" w:rsidR="00761DD7" w:rsidRPr="00087280" w:rsidRDefault="00761DD7" w:rsidP="00761DD7">
            <w:pPr>
              <w:ind w:left="456"/>
              <w:rPr>
                <w:rFonts w:eastAsiaTheme="minorHAnsi"/>
              </w:rPr>
            </w:pPr>
          </w:p>
          <w:p w14:paraId="726B9AB4" w14:textId="3B6F8AA7" w:rsidR="00690FDB" w:rsidRPr="00690FDB" w:rsidRDefault="00761DD7" w:rsidP="00690FD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690FD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87280">
              <w:rPr>
                <w:rFonts w:eastAsiaTheme="minorHAnsi" w:cs="굴림" w:hint="eastAsia"/>
                <w:color w:val="000000"/>
                <w:kern w:val="0"/>
                <w:szCs w:val="20"/>
              </w:rPr>
              <w:t>출하의뢰</w:t>
            </w:r>
            <w:r w:rsidR="00087280" w:rsidRPr="00CA32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에서 생산의뢰로 진행할 수 있다.</w:t>
            </w:r>
          </w:p>
          <w:p w14:paraId="4A1111E9" w14:textId="1DDDA4F6" w:rsidR="00690FDB" w:rsidRPr="00690FDB" w:rsidRDefault="00761DD7" w:rsidP="00690FD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="00087280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수출order</w:t>
            </w:r>
            <w:r w:rsidR="00087280" w:rsidRPr="00CA32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에서 생산의뢰로 진행할 수 있다.</w:t>
            </w:r>
          </w:p>
          <w:p w14:paraId="262B8BB3" w14:textId="69A2FDFF" w:rsidR="00690FDB" w:rsidRPr="00690FDB" w:rsidRDefault="00761DD7" w:rsidP="00690FD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="00087280">
              <w:rPr>
                <w:rFonts w:eastAsiaTheme="minorHAnsi" w:cs="굴림" w:hint="eastAsia"/>
                <w:color w:val="000000"/>
                <w:kern w:val="0"/>
                <w:szCs w:val="20"/>
              </w:rPr>
              <w:t>원천없이</w:t>
            </w:r>
            <w:proofErr w:type="spellEnd"/>
            <w:r w:rsidR="00087280" w:rsidRPr="00CA32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생산의뢰부터 입력이 가능하다.</w:t>
            </w:r>
          </w:p>
          <w:p w14:paraId="2FDF7608" w14:textId="7922506F" w:rsidR="00690FDB" w:rsidRPr="00690FDB" w:rsidRDefault="00761DD7" w:rsidP="00690FD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087280" w:rsidRPr="00CA32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여러 생산사업단위에 의뢰할 수 있다.</w:t>
            </w:r>
          </w:p>
          <w:p w14:paraId="356FB873" w14:textId="2ABFE162" w:rsidR="00DE7D5C" w:rsidRPr="00690FDB" w:rsidRDefault="00DE7D5C" w:rsidP="00761DD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03E9B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32A1E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4EDE7" w14:textId="57487882" w:rsidR="00690FDB" w:rsidRPr="00690FDB" w:rsidRDefault="00690FDB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0F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</w:t>
            </w:r>
            <w:r w:rsidRPr="00690F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규]</w:t>
            </w:r>
          </w:p>
          <w:p w14:paraId="06F7A79D" w14:textId="0AC683C2" w:rsidR="00690FDB" w:rsidRPr="00AF193B" w:rsidRDefault="00690FDB" w:rsidP="00D0259E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872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5E5ECB4" w14:textId="77777777" w:rsidR="00690FDB" w:rsidRDefault="00690FDB" w:rsidP="00D0259E">
            <w:pPr>
              <w:widowControl/>
              <w:wordWrap/>
              <w:autoSpaceDE/>
              <w:autoSpaceDN/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21EC419E" w14:textId="4737038A" w:rsidR="00DE7D5C" w:rsidRPr="00087280" w:rsidRDefault="00087280" w:rsidP="00BD2B11">
            <w:pPr>
              <w:widowControl/>
              <w:wordWrap/>
              <w:autoSpaceDE/>
              <w:autoSpaceDN/>
              <w:spacing w:after="0" w:line="240" w:lineRule="auto"/>
              <w:ind w:left="456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출하의뢰</w:t>
            </w:r>
            <w:r w:rsidRPr="00CA32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에서 생산의뢰로 진행할 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없다.</w:t>
            </w:r>
          </w:p>
        </w:tc>
      </w:tr>
      <w:tr w:rsidR="00DE7D5C" w:rsidRPr="00F01620" w14:paraId="5D598272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381F8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1D61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2774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B0972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A291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38A078" w14:textId="134F9C41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0EDA4" w14:textId="58C18F4C" w:rsidR="00DE7D5C" w:rsidRPr="00F01620" w:rsidRDefault="0097221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7221F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4A33B9E" wp14:editId="10B2CF32">
                  <wp:extent cx="5115101" cy="2483710"/>
                  <wp:effectExtent l="0" t="0" r="0" b="0"/>
                  <wp:docPr id="22" name="그림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7679F28-C0BC-5B2F-B652-17481AE8069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그림 21">
                            <a:extLst>
                              <a:ext uri="{FF2B5EF4-FFF2-40B4-BE49-F238E27FC236}">
                                <a16:creationId xmlns:a16="http://schemas.microsoft.com/office/drawing/2014/main" id="{57679F28-C0BC-5B2F-B652-17481AE8069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51976" t="8006" r="26957" b="555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7271" cy="2489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2C9012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43D283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3D1FB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8F6D03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4DC5A06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9E261F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934D3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7BF7DBE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7643B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108B6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123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6C064" w14:textId="63371119" w:rsidR="00DE7D5C" w:rsidRPr="00F01620" w:rsidRDefault="0097221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>
              <w:rPr>
                <w:rFonts w:asciiTheme="majorHAnsi" w:eastAsia="Times New Roman" w:hAnsiTheme="majorHAnsi" w:cs="굴림"/>
                <w:b/>
                <w:color w:val="000000"/>
                <w:kern w:val="0"/>
                <w:szCs w:val="20"/>
              </w:rPr>
              <w:t>반제품</w:t>
            </w:r>
            <w:proofErr w:type="spellEnd"/>
            <w:r>
              <w:rPr>
                <w:rFonts w:asciiTheme="majorHAnsi" w:eastAsia="Times New Roman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Theme="majorHAnsi" w:eastAsia="Times New Roman" w:hAnsiTheme="majorHAnsi" w:cs="굴림"/>
                <w:b/>
                <w:color w:val="000000"/>
                <w:kern w:val="0"/>
                <w:szCs w:val="20"/>
              </w:rPr>
              <w:t>생산계획</w:t>
            </w:r>
            <w:proofErr w:type="spellEnd"/>
            <w:r>
              <w:rPr>
                <w:rFonts w:asciiTheme="majorHAnsi" w:eastAsia="Times New Roman" w:hAnsiTheme="majorHAnsi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Theme="majorHAnsi" w:eastAsia="Times New Roman" w:hAnsiTheme="majorHAnsi" w:cs="굴림"/>
                <w:b/>
                <w:color w:val="000000"/>
                <w:kern w:val="0"/>
                <w:szCs w:val="20"/>
              </w:rPr>
              <w:t>생성</w:t>
            </w:r>
            <w:proofErr w:type="spellEnd"/>
          </w:p>
        </w:tc>
      </w:tr>
      <w:tr w:rsidR="00DE7D5C" w:rsidRPr="00F01620" w14:paraId="552F2C3D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7AB7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900878" w14:textId="7CB94D84" w:rsidR="00717D88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17D8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17D88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7221F" w:rsidRPr="0097221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제품명 </w:t>
            </w:r>
            <w:r w:rsidR="0097221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97221F" w:rsidRPr="0097221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데스크탑</w:t>
            </w:r>
            <w:r w:rsidR="0097221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97221F" w:rsidRPr="0097221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의 생산계획을 등록하고, [주간생산계획입력</w:t>
            </w:r>
            <w:r w:rsidR="004B5FAD" w:rsidRPr="0097221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]에서</w:t>
            </w:r>
            <w:r w:rsidR="0097221F" w:rsidRPr="0097221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반제품 생산계획 생성 시 </w:t>
            </w:r>
            <w:proofErr w:type="spellStart"/>
            <w:r w:rsidR="0097221F" w:rsidRPr="0097221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자동생성되는</w:t>
            </w:r>
            <w:proofErr w:type="spellEnd"/>
            <w:r w:rsidR="0097221F" w:rsidRPr="0097221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품목으로 옳은 것은? 단, 제품의 </w:t>
            </w:r>
            <w:proofErr w:type="spellStart"/>
            <w:r w:rsidR="0097221F" w:rsidRPr="0097221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공정차수는</w:t>
            </w:r>
            <w:proofErr w:type="spellEnd"/>
            <w:r w:rsidR="0097221F" w:rsidRPr="0097221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02차수이다.</w:t>
            </w:r>
          </w:p>
          <w:p w14:paraId="1CC56157" w14:textId="77777777" w:rsidR="00717D88" w:rsidRPr="00AF193B" w:rsidRDefault="00717D88" w:rsidP="00717D88">
            <w:pPr>
              <w:ind w:left="456"/>
              <w:rPr>
                <w:rFonts w:eastAsiaTheme="minorHAnsi"/>
              </w:rPr>
            </w:pPr>
          </w:p>
          <w:p w14:paraId="5B3400C0" w14:textId="76C10517" w:rsidR="00717D88" w:rsidRPr="00690FDB" w:rsidRDefault="00717D88" w:rsidP="00717D8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690FD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97221F" w:rsidRPr="008141E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CPU, RAM 16G, 공용기판</w:t>
            </w:r>
          </w:p>
          <w:p w14:paraId="750D9DCA" w14:textId="3BFB2DDB" w:rsidR="00717D88" w:rsidRPr="00690FDB" w:rsidRDefault="00717D88" w:rsidP="00717D8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690FD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97221F" w:rsidRPr="0097221F">
              <w:rPr>
                <w:rFonts w:eastAsiaTheme="minorHAnsi" w:cs="굴림"/>
                <w:color w:val="000000"/>
                <w:kern w:val="0"/>
                <w:szCs w:val="20"/>
              </w:rPr>
              <w:t>HDD, RAM 16G, 공용기판</w:t>
            </w:r>
          </w:p>
          <w:p w14:paraId="266B38A2" w14:textId="5F3C5AF0" w:rsidR="00717D88" w:rsidRPr="00690FDB" w:rsidRDefault="00717D88" w:rsidP="00717D8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97221F" w:rsidRPr="008141E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RAM 16G, 공용기판</w:t>
            </w:r>
          </w:p>
          <w:p w14:paraId="00895B49" w14:textId="6B7E3E37" w:rsidR="00DE7D5C" w:rsidRPr="00F01620" w:rsidRDefault="00717D88" w:rsidP="00C11AA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97221F" w:rsidRPr="008141E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CPU, RAM 16G, HDD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7FA0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B36F2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AB1B4B" w14:textId="5351F231" w:rsidR="00717D88" w:rsidRPr="00690FDB" w:rsidRDefault="00717D88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0F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97221F" w:rsidRPr="00580DB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기출</w:t>
            </w:r>
            <w:r w:rsidRPr="00690F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ADC9539" w14:textId="067A7BE4" w:rsidR="0097221F" w:rsidRDefault="0097221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80DB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BD2B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Pr="00580DB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회 </w:t>
            </w:r>
            <w:r w:rsidRPr="00580D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</w:t>
            </w:r>
            <w:r w:rsidRPr="00580DB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2급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BD2B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B55A337" w14:textId="6BDFA8F4" w:rsidR="0097221F" w:rsidRDefault="0097221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4A0191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정답:</w:t>
            </w: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 xml:space="preserve"> 4</w:t>
            </w:r>
            <w:r w:rsidR="008B2F0F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}</w:t>
            </w:r>
          </w:p>
          <w:p w14:paraId="41E8790B" w14:textId="110D8AC2" w:rsidR="00717D88" w:rsidRDefault="00717D88" w:rsidP="00BD2B11">
            <w:pPr>
              <w:widowControl/>
              <w:wordWrap/>
              <w:autoSpaceDE/>
              <w:autoSpaceDN/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8FB8631" w14:textId="77777777" w:rsidR="0097221F" w:rsidRDefault="0097221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하위 반제품 전체가 생성된다.</w:t>
            </w:r>
          </w:p>
          <w:p w14:paraId="760266D0" w14:textId="3466450B" w:rsidR="00DE7D5C" w:rsidRPr="00F01620" w:rsidRDefault="0097221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재공품, 자재 제외)</w:t>
            </w:r>
          </w:p>
        </w:tc>
      </w:tr>
      <w:tr w:rsidR="00DE7D5C" w:rsidRPr="00F01620" w14:paraId="5EF79643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C10D5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2942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E18E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2AF1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8F75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BB51A19" w14:textId="5535F982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6F591" w14:textId="7783908A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7221F">
              <w:rPr>
                <w:noProof/>
              </w:rPr>
              <w:drawing>
                <wp:inline distT="0" distB="0" distL="0" distR="0" wp14:anchorId="0D4D0681" wp14:editId="5EFF4CD1">
                  <wp:extent cx="5609470" cy="421005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939" cy="4212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39E97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BD732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F6CC7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A0E1D3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0B5C6C9D" w14:textId="77777777" w:rsidTr="004E1F8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846F3E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CA5AB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0BBCC95" w14:textId="77777777" w:rsidTr="004E1F8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BF6E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F33F9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C66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5FD87" w14:textId="776335F4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A020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  <w:r w:rsidR="00AA020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F8A8DAF" w14:textId="77777777" w:rsidTr="004E1F8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42D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2DE7E2" w14:textId="7E6176F9" w:rsidR="00AA020F" w:rsidRPr="008B2F0F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872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10</w:t>
            </w:r>
            <w:r w:rsidR="00087280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A020F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[주간생산계획입력] 화면에 대한 설명으로 옳지 </w:t>
            </w:r>
            <w:r w:rsidR="00AA020F" w:rsidRPr="00FF609A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A020F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AA020F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5B915C5" w14:textId="00878260" w:rsidR="00AA020F" w:rsidRPr="008B2F0F" w:rsidRDefault="00087280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Pr="00A8109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주간생산계획입력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DE78F1B" w14:textId="77777777" w:rsidR="0020138B" w:rsidRDefault="0020138B" w:rsidP="00AA020F">
            <w:pPr>
              <w:ind w:left="456" w:firstLine="135"/>
              <w:rPr>
                <w:rFonts w:eastAsiaTheme="minorHAnsi"/>
                <w:b/>
                <w:bCs/>
              </w:rPr>
            </w:pPr>
          </w:p>
          <w:p w14:paraId="583208FB" w14:textId="52F6F81D" w:rsidR="00AA020F" w:rsidRPr="00AA020F" w:rsidRDefault="00AA020F" w:rsidP="00AA020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690FD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2013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제품 또는 반제품의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생산계획</w:t>
            </w:r>
            <w:r w:rsidRPr="00713F4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을 수립하는 화면이다.</w:t>
            </w:r>
          </w:p>
          <w:p w14:paraId="54C74967" w14:textId="1DE43E2D" w:rsidR="00087280" w:rsidRPr="00690FDB" w:rsidRDefault="00087280" w:rsidP="0008728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690FD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AA020F" w:rsidRPr="00B34EA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확정과 무관하게 반제품생산계획생성이 가능하다.</w:t>
            </w:r>
          </w:p>
          <w:p w14:paraId="551B1197" w14:textId="77777777" w:rsidR="00AA020F" w:rsidRDefault="00087280" w:rsidP="0008728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AA020F" w:rsidRPr="00B34EA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확정된 생산계획은 생산계획수량을 수정할 수 없다.</w:t>
            </w:r>
          </w:p>
          <w:p w14:paraId="28809144" w14:textId="5ACBAFA5" w:rsidR="00DE7D5C" w:rsidRPr="00087280" w:rsidRDefault="00087280" w:rsidP="00C11AA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AA020F" w:rsidRPr="00B34EA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작업지시를 일괄로 생성 및 취소할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519B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CAF1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A0A7E7" w14:textId="0F68F9DD" w:rsidR="00087280" w:rsidRPr="00690FDB" w:rsidRDefault="00087280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0F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</w:t>
            </w:r>
            <w:r w:rsidRPr="00690F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규]</w:t>
            </w:r>
          </w:p>
          <w:p w14:paraId="79563496" w14:textId="7C1E22AB" w:rsidR="00087280" w:rsidRPr="00AF193B" w:rsidRDefault="00087280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A02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B2C5F5E" w14:textId="77777777" w:rsidR="00087280" w:rsidRDefault="00087280" w:rsidP="00BD2B11">
            <w:pPr>
              <w:widowControl/>
              <w:wordWrap/>
              <w:autoSpaceDE/>
              <w:autoSpaceDN/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449BFECB" w14:textId="27EB5A67" w:rsidR="00DE7D5C" w:rsidRPr="00F01620" w:rsidRDefault="00AA020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B34EA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반제품생산계획생성대상인</w:t>
            </w:r>
            <w:proofErr w:type="spellEnd"/>
            <w:r w:rsidRPr="00B34EA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생산계획품목에 대해 확정처리 후 반제품생산계획생성을 진행할 수 있다.</w:t>
            </w:r>
          </w:p>
        </w:tc>
      </w:tr>
      <w:tr w:rsidR="00DE7D5C" w:rsidRPr="00F01620" w14:paraId="01437E2B" w14:textId="77777777" w:rsidTr="004E1F8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6A47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4778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E9EB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F40C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8B122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B8AC14" w14:textId="1396CF1E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AE42BF" w14:textId="4B51F47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A020F">
              <w:rPr>
                <w:noProof/>
              </w:rPr>
              <w:drawing>
                <wp:inline distT="0" distB="0" distL="0" distR="0" wp14:anchorId="221C6BF3" wp14:editId="37660047">
                  <wp:extent cx="5714310" cy="4288735"/>
                  <wp:effectExtent l="0" t="0" r="127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0691" cy="4316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DB15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749869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ABE025C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80"/>
        <w:gridCol w:w="3509"/>
        <w:gridCol w:w="1898"/>
        <w:gridCol w:w="225"/>
        <w:gridCol w:w="675"/>
        <w:gridCol w:w="105"/>
        <w:gridCol w:w="2598"/>
      </w:tblGrid>
      <w:tr w:rsidR="00525CD8" w:rsidRPr="00F01620" w14:paraId="035A341E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D6EA6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3A8701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A060E6E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8E150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C974E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58C3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3107D4" w14:textId="04231F4B" w:rsidR="00525CD8" w:rsidRPr="00F01620" w:rsidRDefault="00AA020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생산계획시작일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38E35F9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4779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03E4D1" w14:textId="2B24EFD6" w:rsidR="00AA020F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A02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11. [</w:t>
            </w:r>
            <w:r w:rsidR="0020138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주</w:t>
            </w:r>
            <w:r w:rsidR="00AA02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간생산계획입력]에서 생산계획시작일과 생산계획완료일을 다르게 </w:t>
            </w:r>
            <w:r w:rsidR="0020138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설정하기</w:t>
            </w:r>
            <w:r w:rsidR="00AA02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위한 설명으로 옳지 </w:t>
            </w:r>
            <w:r w:rsidR="00AA020F" w:rsidRPr="00FF60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A02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90EFFC8" w14:textId="393635E2" w:rsidR="001F60D4" w:rsidRPr="008B2F0F" w:rsidRDefault="00AA02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Pr="00A8109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주간생산계획입력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], [품목등록],</w:t>
            </w:r>
          </w:p>
          <w:p w14:paraId="6F6DFB31" w14:textId="2690D728" w:rsidR="00AA020F" w:rsidRPr="008B2F0F" w:rsidRDefault="00B86809" w:rsidP="008B2F0F">
            <w:pPr>
              <w:ind w:left="456" w:firstLineChars="800" w:firstLine="16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AA020F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환경설정(컨설턴트)</w:t>
            </w:r>
            <w:r w:rsidR="00DD4672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94A7BC3" w14:textId="77777777" w:rsidR="00AA020F" w:rsidRPr="00AF193B" w:rsidRDefault="00AA020F" w:rsidP="00AA020F">
            <w:pPr>
              <w:ind w:left="456"/>
              <w:rPr>
                <w:rFonts w:eastAsiaTheme="minorHAnsi"/>
              </w:rPr>
            </w:pPr>
          </w:p>
          <w:p w14:paraId="697AD682" w14:textId="307EFA14" w:rsidR="00AA020F" w:rsidRDefault="00AA020F" w:rsidP="00AA020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690FD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환경설정값</w:t>
            </w:r>
            <w:proofErr w:type="spellEnd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97221F">
              <w:rPr>
                <w:rFonts w:eastAsiaTheme="minorHAnsi" w:cs="굴림"/>
                <w:color w:val="000000"/>
                <w:kern w:val="0"/>
                <w:szCs w:val="20"/>
              </w:rPr>
              <w:t>[생산계획]생산계획수립시 무한CAPA사용여부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체크를 해제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해야 한다.</w:t>
            </w:r>
          </w:p>
          <w:p w14:paraId="28841DEF" w14:textId="77777777" w:rsidR="00AA020F" w:rsidRPr="00690FDB" w:rsidRDefault="00AA020F" w:rsidP="00AA020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690FD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690FDB">
              <w:rPr>
                <w:rFonts w:eastAsiaTheme="minorHAnsi" w:hint="eastAsia"/>
              </w:rPr>
              <w:t>[품목등록]에서 적정LOT 사이즈를 입력한다.</w:t>
            </w:r>
          </w:p>
          <w:p w14:paraId="6F7D1218" w14:textId="77777777" w:rsidR="00AA020F" w:rsidRPr="00690FDB" w:rsidRDefault="00AA020F" w:rsidP="00AA020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690FDB">
              <w:rPr>
                <w:rFonts w:eastAsiaTheme="minorHAnsi" w:hint="eastAsia"/>
              </w:rPr>
              <w:t>[품목등록]에서 생산</w:t>
            </w:r>
            <w:proofErr w:type="spellStart"/>
            <w:r w:rsidRPr="00690FDB">
              <w:rPr>
                <w:rFonts w:eastAsiaTheme="minorHAnsi" w:hint="eastAsia"/>
              </w:rPr>
              <w:t>LeadTime</w:t>
            </w:r>
            <w:proofErr w:type="spellEnd"/>
            <w:r w:rsidRPr="00690FDB">
              <w:rPr>
                <w:rFonts w:eastAsiaTheme="minorHAnsi" w:hint="eastAsia"/>
              </w:rPr>
              <w:t>(</w:t>
            </w:r>
            <w:r w:rsidRPr="00690FDB">
              <w:rPr>
                <w:rFonts w:eastAsiaTheme="minorHAnsi"/>
              </w:rPr>
              <w:t>일</w:t>
            </w:r>
            <w:r w:rsidRPr="00690FDB">
              <w:rPr>
                <w:rFonts w:eastAsiaTheme="minorHAnsi" w:hint="eastAsia"/>
              </w:rPr>
              <w:t>)</w:t>
            </w:r>
            <w:r w:rsidRPr="00690FDB">
              <w:rPr>
                <w:rFonts w:eastAsiaTheme="minorHAnsi"/>
              </w:rPr>
              <w:t>을</w:t>
            </w:r>
            <w:r w:rsidRPr="00690FDB">
              <w:rPr>
                <w:rFonts w:eastAsiaTheme="minorHAnsi" w:hint="eastAsia"/>
              </w:rPr>
              <w:t xml:space="preserve"> 입력한다.</w:t>
            </w:r>
          </w:p>
          <w:p w14:paraId="6A4BB4D7" w14:textId="26233A44" w:rsidR="00525CD8" w:rsidRPr="00AA020F" w:rsidRDefault="00AA020F" w:rsidP="00C11AA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Pr="00690FDB">
              <w:rPr>
                <w:rFonts w:eastAsiaTheme="minorHAnsi" w:hint="eastAsia"/>
              </w:rPr>
              <w:t>[품목등록]에서 생산유형구분을 설정한다.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57AA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1FAE7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7973FA" w14:textId="1F5F3009" w:rsidR="00AA020F" w:rsidRPr="00690FDB" w:rsidRDefault="00AA020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0F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</w:t>
            </w:r>
            <w:r w:rsidRPr="00690F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규]</w:t>
            </w:r>
          </w:p>
          <w:p w14:paraId="6F62F929" w14:textId="4311A601" w:rsidR="00AA020F" w:rsidRPr="00AF193B" w:rsidRDefault="00AA020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2FD94B4" w14:textId="77777777" w:rsidR="00AA020F" w:rsidRDefault="00AA020F" w:rsidP="00BD2B11">
            <w:pPr>
              <w:widowControl/>
              <w:wordWrap/>
              <w:autoSpaceDE/>
              <w:autoSpaceDN/>
              <w:spacing w:after="0" w:line="24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4773E111" w14:textId="1DE34F4F" w:rsidR="00525CD8" w:rsidRPr="00F01620" w:rsidRDefault="00AA020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hint="eastAsia"/>
              </w:rPr>
              <w:t>[품목등록]에서 생산유형구분</w:t>
            </w:r>
            <w:r>
              <w:rPr>
                <w:rFonts w:eastAsiaTheme="minorHAnsi" w:hint="eastAsia"/>
              </w:rPr>
              <w:t>은 해당 설정에 영향을 미치지 않는다.</w:t>
            </w:r>
          </w:p>
        </w:tc>
      </w:tr>
      <w:tr w:rsidR="00525CD8" w:rsidRPr="00F01620" w14:paraId="649F5310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B9616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DAA55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064DF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EA596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744EE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A3F6C8" w14:textId="30A57C1E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3F1898" w14:textId="5AA5FFFA" w:rsidR="00525CD8" w:rsidRPr="00F01620" w:rsidRDefault="00AA020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90FDB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D5A10A8" wp14:editId="733DDA04">
                  <wp:extent cx="5781184" cy="2536190"/>
                  <wp:effectExtent l="0" t="0" r="0" b="0"/>
                  <wp:docPr id="399237675" name="그림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9AF7FFC-E79C-3971-2ED9-046A6488BDC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그림 19">
                            <a:extLst>
                              <a:ext uri="{FF2B5EF4-FFF2-40B4-BE49-F238E27FC236}">
                                <a16:creationId xmlns:a16="http://schemas.microsoft.com/office/drawing/2014/main" id="{99AF7FFC-E79C-3971-2ED9-046A6488BDC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2027" t="8320" r="67146" b="435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563" cy="2536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F42707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CA2EE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897"/>
        <w:gridCol w:w="3510"/>
        <w:gridCol w:w="1914"/>
        <w:gridCol w:w="225"/>
        <w:gridCol w:w="675"/>
        <w:gridCol w:w="105"/>
        <w:gridCol w:w="2569"/>
      </w:tblGrid>
      <w:tr w:rsidR="00525CD8" w:rsidRPr="00F01620" w14:paraId="37FF9382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67B15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CB7B0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2BE6AC6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AC16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69C0A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121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3D6E54" w14:textId="068CDB54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008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작업지시입력</w:t>
            </w:r>
          </w:p>
        </w:tc>
      </w:tr>
      <w:tr w:rsidR="00525CD8" w:rsidRPr="00F01620" w14:paraId="70EAAA22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31B1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2E46D" w14:textId="171A5639" w:rsidR="003764E9" w:rsidRPr="008B2F0F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0083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12</w:t>
            </w:r>
            <w:r w:rsidR="00E0083E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0083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E0083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작업지시입력</w:t>
            </w:r>
            <w:r w:rsidR="00E0083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] 화면에 대한 설명으로 옳지 </w:t>
            </w:r>
            <w:r w:rsidR="00E0083E" w:rsidRPr="00FF609A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E0083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은 것은?</w:t>
            </w:r>
            <w:r w:rsidR="008F5155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  </w:t>
            </w:r>
            <w:r w:rsidR="003764E9" w:rsidRPr="000C5C3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단, 환경설정 상 </w:t>
            </w:r>
            <w:r w:rsidR="003764E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작업실적 작성 시 자동투입은 </w:t>
            </w:r>
            <w:r w:rsidR="003764E9" w:rsidRPr="000C5C3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사용하지 않는 것으로 가정</w:t>
            </w:r>
            <w:r w:rsidR="003764E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</w:p>
          <w:p w14:paraId="5EDCF8A1" w14:textId="2ABBED57" w:rsidR="00E0083E" w:rsidRPr="008B2F0F" w:rsidRDefault="00E0083E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[작업지시입력]</w:t>
            </w:r>
          </w:p>
          <w:p w14:paraId="5E3B238F" w14:textId="77777777" w:rsidR="00E0083E" w:rsidRDefault="00E0083E" w:rsidP="00E0083E">
            <w:pPr>
              <w:ind w:left="456" w:firstLine="135"/>
              <w:rPr>
                <w:rFonts w:eastAsiaTheme="minorHAnsi"/>
                <w:b/>
                <w:bCs/>
              </w:rPr>
            </w:pPr>
          </w:p>
          <w:p w14:paraId="1DD01472" w14:textId="6559ABAD" w:rsidR="00E0083E" w:rsidRPr="00E0083E" w:rsidRDefault="00E0083E" w:rsidP="00E0083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690FD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주간생산계획 없이 신규로 작업지시 건을 입력할 수 없다.</w:t>
            </w:r>
          </w:p>
          <w:p w14:paraId="6776129C" w14:textId="70D997A0" w:rsidR="00E0083E" w:rsidRPr="00690FDB" w:rsidRDefault="00E0083E" w:rsidP="00E0083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690FD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주간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생산계획입력에서 자동생성이 된 작업지시 건을 구분할 수 있다.</w:t>
            </w:r>
          </w:p>
          <w:p w14:paraId="557245E0" w14:textId="20E3DA74" w:rsidR="00E0083E" w:rsidRDefault="00E0083E" w:rsidP="00E0083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추가소요자재</w:t>
            </w:r>
            <w:r w:rsidR="003764E9">
              <w:rPr>
                <w:rFonts w:eastAsiaTheme="minorHAnsi" w:cs="굴림" w:hint="eastAsia"/>
                <w:color w:val="000000"/>
                <w:kern w:val="0"/>
                <w:szCs w:val="20"/>
              </w:rPr>
              <w:t>에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입력한 자재는 [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자재출고요청</w:t>
            </w:r>
            <w:proofErr w:type="spellEnd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]에 반영</w:t>
            </w:r>
            <w:r w:rsidR="003764E9">
              <w:rPr>
                <w:rFonts w:eastAsiaTheme="minorHAnsi" w:cs="굴림" w:hint="eastAsia"/>
                <w:color w:val="000000"/>
                <w:kern w:val="0"/>
                <w:szCs w:val="20"/>
              </w:rPr>
              <w:t>될 수 있다.</w:t>
            </w:r>
          </w:p>
          <w:p w14:paraId="1BEF9026" w14:textId="3A7ED347" w:rsidR="00E0083E" w:rsidRPr="00690FDB" w:rsidRDefault="00E0083E" w:rsidP="00E0083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추가소요자재</w:t>
            </w:r>
            <w:r w:rsidR="003764E9">
              <w:rPr>
                <w:rFonts w:eastAsiaTheme="minorHAnsi" w:cs="굴림" w:hint="eastAsia"/>
                <w:color w:val="000000"/>
                <w:kern w:val="0"/>
                <w:szCs w:val="20"/>
              </w:rPr>
              <w:t>에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입력한 자재는 [작업실적입력]에 반영</w:t>
            </w:r>
            <w:r w:rsidR="003764E9">
              <w:rPr>
                <w:rFonts w:eastAsiaTheme="minorHAnsi" w:cs="굴림" w:hint="eastAsia"/>
                <w:color w:val="000000"/>
                <w:kern w:val="0"/>
                <w:szCs w:val="20"/>
              </w:rPr>
              <w:t>될 수 있다</w:t>
            </w:r>
            <w:r w:rsidR="00FA34D6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  <w:p w14:paraId="6E0380DF" w14:textId="5079B940" w:rsidR="00525CD8" w:rsidRPr="00E0083E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3CF5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E61ED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1C73D" w14:textId="1A0DB93B" w:rsidR="00A570CF" w:rsidRPr="00690FDB" w:rsidRDefault="00A570C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0F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</w:t>
            </w:r>
            <w:r w:rsidRPr="00690F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규]</w:t>
            </w:r>
          </w:p>
          <w:p w14:paraId="4D15384A" w14:textId="686A84B9" w:rsidR="00A570CF" w:rsidRPr="00AF193B" w:rsidRDefault="00A570C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26A30B2" w14:textId="77777777" w:rsidR="00525CD8" w:rsidRDefault="00525CD8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739D69A" w14:textId="367D5ED1" w:rsidR="00A570CF" w:rsidRPr="00F01620" w:rsidRDefault="00A570C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570CF">
              <w:rPr>
                <w:rFonts w:eastAsiaTheme="minorHAnsi" w:cs="굴림" w:hint="eastAsia"/>
                <w:color w:val="000000"/>
                <w:kern w:val="0"/>
                <w:szCs w:val="20"/>
              </w:rPr>
              <w:t>주간생산계획 없이 신규로 작업지시 건을 입력할 수 있다.</w:t>
            </w:r>
          </w:p>
        </w:tc>
      </w:tr>
      <w:tr w:rsidR="00525CD8" w:rsidRPr="00F01620" w14:paraId="0647BB85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DD28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D2B91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13BA2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D8CA8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DF440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FB46F5" w14:textId="713954EB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DE931" w14:textId="699910A4" w:rsidR="00525CD8" w:rsidRPr="00F01620" w:rsidRDefault="00A570C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570CF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0204117" wp14:editId="7AA81989">
                  <wp:extent cx="5880318" cy="3042285"/>
                  <wp:effectExtent l="0" t="0" r="6350" b="5715"/>
                  <wp:docPr id="24" name="그림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BCB95F3-DD1F-1F19-107E-EEC35AAC08B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그림 23">
                            <a:extLst>
                              <a:ext uri="{FF2B5EF4-FFF2-40B4-BE49-F238E27FC236}">
                                <a16:creationId xmlns:a16="http://schemas.microsoft.com/office/drawing/2014/main" id="{6BCB95F3-DD1F-1F19-107E-EEC35AAC08B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l="1895" t="8181" r="56666" b="155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4067" cy="304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8F192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410476A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2FED4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6B667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B76F1DF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0779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98E2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DFA9B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E9DC1" w14:textId="30A36566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04BA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작업지시입력</w:t>
            </w:r>
          </w:p>
        </w:tc>
      </w:tr>
      <w:tr w:rsidR="00525CD8" w:rsidRPr="00F01620" w14:paraId="44B00025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29BC0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86FA9" w14:textId="77777777" w:rsidR="00D04BAE" w:rsidRDefault="00D04BAE" w:rsidP="00D04BAE">
            <w:pP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837C68F" w14:textId="047F8513" w:rsidR="00D04BAE" w:rsidRPr="00D04BAE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04B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13. 다음 중 작업실적으로 진행이 가능한 작업지시번호로</w:t>
            </w:r>
            <w:r w:rsidR="00F31A7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B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D04BAE" w:rsidRPr="00FF60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04B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E429436" w14:textId="7AE15152" w:rsidR="00D04BAE" w:rsidRPr="008B2F0F" w:rsidRDefault="00D04BAE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[작업지시조회],</w:t>
            </w:r>
            <w:r w:rsidR="0063304D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사업단위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본사</w:t>
            </w:r>
          </w:p>
          <w:p w14:paraId="0C8427C6" w14:textId="5002821B" w:rsidR="00D04BAE" w:rsidRPr="008B2F0F" w:rsidRDefault="005A42C6" w:rsidP="008B2F0F">
            <w:pPr>
              <w:ind w:left="456" w:firstLineChars="800" w:firstLine="16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5A42C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→ </w:t>
            </w:r>
            <w:r w:rsidR="00D04BA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작업예정일</w:t>
            </w:r>
            <w:r w:rsidR="00D04BA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202</w:t>
            </w:r>
            <w:r w:rsidR="00D04BA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04BA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-01-01 ~ </w:t>
            </w:r>
            <w:r w:rsidR="00D04BA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2026-06-30</w:t>
            </w:r>
          </w:p>
          <w:p w14:paraId="6031137D" w14:textId="77777777" w:rsidR="00D04BAE" w:rsidRPr="00D04BAE" w:rsidRDefault="00D04BAE" w:rsidP="00D04BAE">
            <w:pPr>
              <w:ind w:left="456" w:firstLine="135"/>
              <w:rPr>
                <w:rFonts w:eastAsiaTheme="minorHAnsi"/>
                <w:b/>
                <w:bCs/>
              </w:rPr>
            </w:pPr>
          </w:p>
          <w:p w14:paraId="55C579C7" w14:textId="454F5367" w:rsidR="00D04BAE" w:rsidRPr="00DD6958" w:rsidRDefault="00D04BAE" w:rsidP="00D04BA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690FD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D04BAE">
              <w:rPr>
                <w:rFonts w:eastAsiaTheme="minorHAnsi" w:cs="굴림"/>
                <w:color w:val="000000"/>
                <w:kern w:val="0"/>
                <w:szCs w:val="20"/>
              </w:rPr>
              <w:t>202602180001</w:t>
            </w:r>
          </w:p>
          <w:p w14:paraId="13DD9931" w14:textId="498139F2" w:rsidR="00D04BAE" w:rsidRPr="00DD6958" w:rsidRDefault="00D04BAE" w:rsidP="00D04BA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690FD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D04BAE">
              <w:rPr>
                <w:rFonts w:eastAsiaTheme="minorHAnsi" w:cs="굴림"/>
                <w:color w:val="000000"/>
                <w:kern w:val="0"/>
                <w:szCs w:val="20"/>
              </w:rPr>
              <w:t>202602200001</w:t>
            </w:r>
          </w:p>
          <w:p w14:paraId="374AB4BC" w14:textId="0E9D4B95" w:rsidR="00D04BAE" w:rsidRPr="00DD6958" w:rsidRDefault="00D04BAE" w:rsidP="00D04BA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D04BAE">
              <w:rPr>
                <w:rFonts w:eastAsiaTheme="minorHAnsi" w:cs="굴림"/>
                <w:color w:val="000000"/>
                <w:kern w:val="0"/>
                <w:szCs w:val="20"/>
              </w:rPr>
              <w:t>202602280001</w:t>
            </w:r>
          </w:p>
          <w:p w14:paraId="48045229" w14:textId="44474A84" w:rsidR="00D04BAE" w:rsidRPr="00DD6958" w:rsidRDefault="00D04BAE" w:rsidP="00D04BA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90FD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Pr="00D04BAE">
              <w:rPr>
                <w:rFonts w:eastAsiaTheme="minorHAnsi" w:cs="굴림"/>
                <w:color w:val="000000"/>
                <w:kern w:val="0"/>
                <w:szCs w:val="20"/>
              </w:rPr>
              <w:t>202605010001</w:t>
            </w:r>
          </w:p>
          <w:p w14:paraId="751FEF80" w14:textId="68D0BBC5" w:rsidR="00525CD8" w:rsidRPr="00D04BAE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33E4E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2E259C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57B07" w14:textId="093452B7" w:rsidR="00D04BAE" w:rsidRPr="00690FDB" w:rsidRDefault="00D04BAE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90F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</w:t>
            </w:r>
            <w:r w:rsidRPr="00690FD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규]</w:t>
            </w:r>
          </w:p>
          <w:p w14:paraId="4F6D734A" w14:textId="1C8AE850" w:rsidR="00D04BAE" w:rsidRPr="00AF193B" w:rsidRDefault="00D04BAE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4ECBD1E" w14:textId="77777777" w:rsidR="00D04BAE" w:rsidRDefault="00D04BAE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36E5728" w14:textId="6CCD87C3" w:rsidR="001F60D4" w:rsidRDefault="00D04BAE" w:rsidP="00BD2B11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중단건에</w:t>
            </w:r>
            <w:proofErr w:type="spellEnd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대해서는</w:t>
            </w:r>
          </w:p>
          <w:p w14:paraId="1F69BCD1" w14:textId="77777777" w:rsidR="001F60D4" w:rsidRDefault="00D04BAE" w:rsidP="00BD2B11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작업실적으로 진행할 수 </w:t>
            </w:r>
          </w:p>
          <w:p w14:paraId="109BD110" w14:textId="48229802" w:rsidR="00525CD8" w:rsidRPr="00F01620" w:rsidRDefault="00D04BAE" w:rsidP="00BD2B11">
            <w:pPr>
              <w:widowControl/>
              <w:wordWrap/>
              <w:autoSpaceDE/>
              <w:autoSpaceDN/>
              <w:spacing w:after="0" w:line="240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없다.</w:t>
            </w:r>
          </w:p>
        </w:tc>
      </w:tr>
      <w:tr w:rsidR="00525CD8" w:rsidRPr="00F01620" w14:paraId="3613D7D3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02612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5633F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137A6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4C3AD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7AB13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4C23C8" w14:textId="4E34F6F7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58D8A" w14:textId="3DD64C67" w:rsidR="00525CD8" w:rsidRPr="00F01620" w:rsidRDefault="00D04BA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04BAE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13DD31F" wp14:editId="1C81ED3A">
                  <wp:extent cx="5749768" cy="2959735"/>
                  <wp:effectExtent l="0" t="0" r="3810" b="0"/>
                  <wp:docPr id="26" name="그림 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323CA67-44A0-7C4C-CD23-67D001CCBFD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그림 25">
                            <a:extLst>
                              <a:ext uri="{FF2B5EF4-FFF2-40B4-BE49-F238E27FC236}">
                                <a16:creationId xmlns:a16="http://schemas.microsoft.com/office/drawing/2014/main" id="{0323CA67-44A0-7C4C-CD23-67D001CCBFD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1888" t="8344" r="65102" b="424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7812" cy="2963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24B9AB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8CF85D9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02FB4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12DDB0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C24E266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EB8A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F1BA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A419C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7EA24A" w14:textId="094035F8" w:rsidR="00525CD8" w:rsidRPr="00F01620" w:rsidRDefault="00BF531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생산프로세스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4419808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0E441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1620D0" w14:textId="17FF17A3" w:rsidR="00BF5315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F53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14.</w:t>
            </w:r>
            <w:r w:rsidR="00BF5315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F5315"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생산관리</w:t>
            </w:r>
            <w:r w:rsidR="00BF53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F5315"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프로세스로 옳은 것은? 단, </w:t>
            </w:r>
            <w:proofErr w:type="spellStart"/>
            <w:r w:rsidR="00BF5315"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검사품인</w:t>
            </w:r>
            <w:proofErr w:type="spellEnd"/>
            <w:r w:rsidR="00BF5315"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경우로 가정한다</w:t>
            </w:r>
            <w:r w:rsidR="0069299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33907699" w14:textId="77777777" w:rsidR="005C484F" w:rsidRPr="001F60D4" w:rsidRDefault="005C484F" w:rsidP="00BF5315">
            <w:pPr>
              <w:rPr>
                <w:rFonts w:eastAsiaTheme="minorHAnsi"/>
              </w:rPr>
            </w:pPr>
          </w:p>
          <w:p w14:paraId="2EF57C58" w14:textId="743E65DC" w:rsidR="00BF5315" w:rsidRDefault="00BF5315" w:rsidP="00BF531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F655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생산계획- </w:t>
            </w:r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>작업지시 - 작업실적 - 생산입고 - 최종검사</w:t>
            </w:r>
          </w:p>
          <w:p w14:paraId="1AAFF8F7" w14:textId="59C84679" w:rsidR="00BF5315" w:rsidRPr="00CD717E" w:rsidRDefault="00BF5315" w:rsidP="00BF531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F655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생산계획- </w:t>
            </w:r>
            <w:r w:rsidRPr="006735D7">
              <w:rPr>
                <w:rFonts w:eastAsiaTheme="minorHAnsi" w:cs="굴림" w:hint="eastAsia"/>
                <w:color w:val="000000"/>
                <w:kern w:val="0"/>
                <w:szCs w:val="20"/>
              </w:rPr>
              <w:t>작업지시</w:t>
            </w:r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 - 작업실적 - 최종검사 - 생산입고</w:t>
            </w:r>
          </w:p>
          <w:p w14:paraId="6BEEC9A9" w14:textId="73448418" w:rsidR="00BF5315" w:rsidRDefault="00BF5315" w:rsidP="00BF531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DF655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생산계획- </w:t>
            </w:r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최종검사 - 작업지시 - 작업실적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 생산입고</w:t>
            </w:r>
          </w:p>
          <w:p w14:paraId="42BB3F7F" w14:textId="268C7B64" w:rsidR="00BF5315" w:rsidRPr="00D677BA" w:rsidRDefault="00BF5315" w:rsidP="00BF531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DF655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생산계획- </w:t>
            </w:r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최종검사 - 작업지시 - </w:t>
            </w:r>
            <w:proofErr w:type="spellStart"/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>자재출고</w:t>
            </w:r>
            <w:proofErr w:type="spellEnd"/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 - 생산입고</w:t>
            </w:r>
          </w:p>
          <w:p w14:paraId="5456E272" w14:textId="247FC294" w:rsidR="00525CD8" w:rsidRPr="00BF5315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A232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564678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A97939" w14:textId="54125065" w:rsidR="00BF5315" w:rsidRDefault="00BF5315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DF655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A061BD7" w14:textId="5279DF7F" w:rsidR="00BD2B11" w:rsidRDefault="00BF5315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8B2F0F">
              <w:rPr>
                <w:rFonts w:eastAsiaTheme="minorHAnsi" w:cs="굴림" w:hint="eastAsia"/>
                <w:color w:val="000000"/>
                <w:kern w:val="0"/>
                <w:szCs w:val="20"/>
              </w:rPr>
              <w:t>}</w:t>
            </w:r>
          </w:p>
          <w:p w14:paraId="4BFEEDD2" w14:textId="77777777" w:rsidR="008B2F0F" w:rsidRPr="00AF193B" w:rsidRDefault="008B2F0F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1F383A0" w14:textId="77777777" w:rsidR="00DF6554" w:rsidRDefault="00BF5315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proofErr w:type="spellStart"/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>검사품인</w:t>
            </w:r>
            <w:proofErr w:type="spellEnd"/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 경우 </w:t>
            </w:r>
          </w:p>
          <w:p w14:paraId="57E4EC14" w14:textId="43EFE023" w:rsidR="00525CD8" w:rsidRPr="00F01620" w:rsidRDefault="00DF6554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생산계획</w:t>
            </w:r>
            <w:r w:rsidR="00765332" w:rsidRPr="006735D7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76533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F5315" w:rsidRPr="006735D7">
              <w:rPr>
                <w:rFonts w:eastAsiaTheme="minorHAnsi" w:cs="굴림"/>
                <w:color w:val="000000"/>
                <w:kern w:val="0"/>
                <w:szCs w:val="20"/>
              </w:rPr>
              <w:t>작업지시</w:t>
            </w:r>
            <w:r w:rsidR="00765332" w:rsidRPr="006735D7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BF5315"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작업실적 </w:t>
            </w:r>
            <w:r w:rsidR="00765332" w:rsidRPr="006735D7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BF5315"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최종검사 </w:t>
            </w:r>
            <w:r w:rsidR="00765332" w:rsidRPr="006735D7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BF5315"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 생산입고 순으로 진행된다</w:t>
            </w:r>
            <w:r w:rsidR="00866CF9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6891516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2196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46AFC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D3750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3DB62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81045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38159F" w14:textId="06ACF327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2548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9ECA32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397FC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65"/>
        <w:gridCol w:w="3458"/>
        <w:gridCol w:w="1911"/>
        <w:gridCol w:w="225"/>
        <w:gridCol w:w="675"/>
        <w:gridCol w:w="105"/>
        <w:gridCol w:w="2642"/>
      </w:tblGrid>
      <w:tr w:rsidR="00525CD8" w:rsidRPr="00F01620" w14:paraId="1DA0B93D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E73514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EC26FE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10F9F74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F204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5B90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872F3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AE7E9" w14:textId="6A0BF62F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76533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  <w:proofErr w:type="spellEnd"/>
          </w:p>
        </w:tc>
      </w:tr>
      <w:tr w:rsidR="00525CD8" w:rsidRPr="00F01620" w14:paraId="09901E16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64D56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C4326C" w14:textId="0DF679D1" w:rsidR="006C3A0C" w:rsidRPr="009E6D35" w:rsidRDefault="008B2F0F" w:rsidP="003C03E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C3A0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15. 작업지시번호</w:t>
            </w:r>
            <w:r w:rsidR="006C3A0C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9299F" w:rsidRPr="006C3A0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202606210003</w:t>
            </w:r>
            <w:r w:rsidR="0069299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를</w:t>
            </w:r>
            <w:r w:rsidR="006C03E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선택하여</w:t>
            </w:r>
            <w:r w:rsidR="006C3A0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6C3A0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자재출고요청으로</w:t>
            </w:r>
            <w:proofErr w:type="spellEnd"/>
            <w:r w:rsidR="006C3A0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점프 시, 실제 진행되지 않았으나 진행할 수량이 없다는 메시지가 뜨면 확인해야 하는 항목으로 옳은 것은?</w:t>
            </w:r>
          </w:p>
          <w:p w14:paraId="2DCF0DB0" w14:textId="683B517A" w:rsidR="006C3A0C" w:rsidRDefault="006C3A0C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[작업지시조회]</w:t>
            </w:r>
          </w:p>
          <w:p w14:paraId="576D02E3" w14:textId="77777777" w:rsidR="008B2F0F" w:rsidRPr="008B2F0F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3FF5B6E" w14:textId="77777777" w:rsidR="006C3A0C" w:rsidRDefault="006C3A0C" w:rsidP="006C3A0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[자재등록]의 생산출고구분</w:t>
            </w:r>
          </w:p>
          <w:p w14:paraId="56637283" w14:textId="77777777" w:rsidR="006C3A0C" w:rsidRDefault="006C3A0C" w:rsidP="006C3A0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[자재등록]의 소요량계산방식</w:t>
            </w:r>
          </w:p>
          <w:p w14:paraId="298080D3" w14:textId="77777777" w:rsidR="006C3A0C" w:rsidRDefault="006C3A0C" w:rsidP="006C3A0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[자재등록]의 소요량산정구분</w:t>
            </w:r>
          </w:p>
          <w:p w14:paraId="7A5B5CA1" w14:textId="0E8899CA" w:rsidR="00525CD8" w:rsidRPr="006C3A0C" w:rsidRDefault="006C3A0C" w:rsidP="006C3A0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[자재등록]의 업무별기본단위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FD7DA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0C96E1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935FF5" w14:textId="0587D92E" w:rsidR="006C3A0C" w:rsidRPr="00171022" w:rsidRDefault="006C3A0C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7D507DC" w14:textId="43AC0950" w:rsidR="006C3A0C" w:rsidRDefault="006C3A0C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7AAFE26" w14:textId="77777777" w:rsidR="00BD2B11" w:rsidRPr="00AF193B" w:rsidRDefault="00BD2B11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29B2BD6" w14:textId="20E98F00" w:rsidR="006C3A0C" w:rsidRPr="002B55DF" w:rsidRDefault="006C3A0C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생산출고구분이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br/>
            </w:r>
            <w:r w:rsidRPr="002B55D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작업지시별 출고요청으로 되어 있어야 </w:t>
            </w:r>
            <w:proofErr w:type="spellStart"/>
            <w:r w:rsidRPr="002B55DF">
              <w:rPr>
                <w:rFonts w:eastAsiaTheme="minorHAnsi" w:cs="굴림" w:hint="eastAsia"/>
                <w:color w:val="000000"/>
                <w:kern w:val="0"/>
                <w:szCs w:val="20"/>
              </w:rPr>
              <w:t>자재출고요청이</w:t>
            </w:r>
            <w:proofErr w:type="spellEnd"/>
            <w:r w:rsidRPr="002B55D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가능합니다.</w:t>
            </w:r>
          </w:p>
          <w:p w14:paraId="6A924C90" w14:textId="65ED6AF6" w:rsidR="00525CD8" w:rsidRPr="006C3A0C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58DEA87B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DEE97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AE576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5C3C6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84F19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33EE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4D9084" w14:textId="66F5551E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E1814" w14:textId="6AD5A095" w:rsidR="00525CD8" w:rsidRPr="00F01620" w:rsidRDefault="006C3A0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C3A0C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07E65CC" wp14:editId="7EFDCA39">
                  <wp:extent cx="5456090" cy="2849880"/>
                  <wp:effectExtent l="0" t="0" r="0" b="7620"/>
                  <wp:docPr id="28" name="그림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30998B9-37AC-C06A-8B0E-796FA8B64E2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그림 27">
                            <a:extLst>
                              <a:ext uri="{FF2B5EF4-FFF2-40B4-BE49-F238E27FC236}">
                                <a16:creationId xmlns:a16="http://schemas.microsoft.com/office/drawing/2014/main" id="{A30998B9-37AC-C06A-8B0E-796FA8B64E2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l="1867" t="8749" r="69374" b="378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9508" cy="2851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0F2622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CEF261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1"/>
        <w:gridCol w:w="3486"/>
        <w:gridCol w:w="1904"/>
        <w:gridCol w:w="225"/>
        <w:gridCol w:w="675"/>
        <w:gridCol w:w="105"/>
        <w:gridCol w:w="2620"/>
      </w:tblGrid>
      <w:tr w:rsidR="00525CD8" w:rsidRPr="00F01620" w14:paraId="01B24D3F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95F1FD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714D60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40B207A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A168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4FB63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EB6D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896C44" w14:textId="2911B120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03E5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6C03E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  <w:proofErr w:type="spellEnd"/>
            <w:r w:rsidR="006C03E5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7478D5B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E9D5D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AE881D" w14:textId="39EE195B" w:rsidR="00207D7E" w:rsidRPr="008B2F0F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C03E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445A3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6C03E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207D7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자재출고조회</w:t>
            </w:r>
            <w:proofErr w:type="spellEnd"/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(</w:t>
            </w:r>
            <w:r w:rsidR="00207D7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자재별</w:t>
            </w:r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)] </w:t>
            </w:r>
            <w:r w:rsidR="00207D7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화면에서</w:t>
            </w:r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07D7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출고된</w:t>
            </w:r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07D7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자재와</w:t>
            </w:r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07D7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관련한</w:t>
            </w:r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07D7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설명으로</w:t>
            </w:r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07D7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옳지</w:t>
            </w:r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07D7E" w:rsidRPr="00FF60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07D7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것은</w:t>
            </w:r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?</w:t>
            </w:r>
            <w:r w:rsidR="00207D7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5979657" w14:textId="048928DC" w:rsidR="006C03E5" w:rsidRPr="008B2F0F" w:rsidRDefault="006C03E5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A4176" w:rsidRPr="00AA417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자재출고조회</w:t>
            </w:r>
            <w:proofErr w:type="spellEnd"/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(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자재별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)]</w:t>
            </w:r>
            <w:r w:rsidR="00C12CE0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사업단위: 본사</w:t>
            </w:r>
          </w:p>
          <w:p w14:paraId="4E8E1769" w14:textId="32234D70" w:rsidR="006C03E5" w:rsidRDefault="00952DA4" w:rsidP="008B2F0F">
            <w:pPr>
              <w:ind w:left="456" w:firstLineChars="800" w:firstLine="16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5A42C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→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C03E5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출고일</w:t>
            </w:r>
            <w:r w:rsidR="006C03E5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207D7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2020-05-01 ~ 2020-05-31</w:t>
            </w:r>
          </w:p>
          <w:p w14:paraId="74602B40" w14:textId="77777777" w:rsidR="008B2F0F" w:rsidRPr="008B2F0F" w:rsidRDefault="008B2F0F" w:rsidP="008B2F0F">
            <w:pPr>
              <w:ind w:left="456" w:firstLineChars="800" w:firstLine="16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5C5681A" w14:textId="77777777" w:rsidR="00207D7E" w:rsidRPr="00DD6958" w:rsidRDefault="006C03E5" w:rsidP="00207D7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207D7E" w:rsidRPr="00DD6958">
              <w:rPr>
                <w:rFonts w:eastAsiaTheme="minorHAnsi" w:cs="굴림"/>
                <w:color w:val="000000"/>
                <w:kern w:val="0"/>
                <w:szCs w:val="20"/>
              </w:rPr>
              <w:t>외주출고</w:t>
            </w:r>
            <w:proofErr w:type="spellEnd"/>
            <w:r w:rsidR="00207D7E" w:rsidRPr="00DD6958">
              <w:rPr>
                <w:rFonts w:eastAsiaTheme="minorHAnsi" w:cs="굴림"/>
                <w:color w:val="000000"/>
                <w:kern w:val="0"/>
                <w:szCs w:val="20"/>
              </w:rPr>
              <w:t xml:space="preserve"> 자재는 입고창고가 동일하다.</w:t>
            </w:r>
          </w:p>
          <w:p w14:paraId="0C0E96FD" w14:textId="7ED3FE08" w:rsidR="00207D7E" w:rsidRPr="00DD6958" w:rsidRDefault="006C03E5" w:rsidP="00207D7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207D7E" w:rsidRPr="00DD6958">
              <w:rPr>
                <w:rFonts w:eastAsiaTheme="minorHAnsi" w:cs="굴림"/>
                <w:color w:val="000000"/>
                <w:kern w:val="0"/>
                <w:szCs w:val="20"/>
              </w:rPr>
              <w:t>자재창고에서 출고된 자재는 모두 생산출고로 처리된 건이다.</w:t>
            </w:r>
          </w:p>
          <w:p w14:paraId="57D6D43D" w14:textId="0F0F5B1F" w:rsidR="006C03E5" w:rsidRDefault="006C03E5" w:rsidP="006C03E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207D7E" w:rsidRPr="00DD6958">
              <w:rPr>
                <w:rFonts w:eastAsiaTheme="minorHAnsi" w:cs="굴림"/>
                <w:color w:val="000000"/>
                <w:kern w:val="0"/>
                <w:szCs w:val="20"/>
              </w:rPr>
              <w:t xml:space="preserve">2채널스피커가 추가로 필요하여 강서자재창고에서 </w:t>
            </w:r>
            <w:proofErr w:type="spellStart"/>
            <w:r w:rsidR="00207D7E" w:rsidRPr="00DD6958">
              <w:rPr>
                <w:rFonts w:eastAsiaTheme="minorHAnsi" w:cs="굴림"/>
                <w:color w:val="000000"/>
                <w:kern w:val="0"/>
                <w:szCs w:val="20"/>
              </w:rPr>
              <w:t>추가출고로</w:t>
            </w:r>
            <w:proofErr w:type="spellEnd"/>
            <w:r w:rsidR="00207D7E" w:rsidRPr="00DD6958">
              <w:rPr>
                <w:rFonts w:eastAsiaTheme="minorHAnsi" w:cs="굴림"/>
                <w:color w:val="000000"/>
                <w:kern w:val="0"/>
                <w:szCs w:val="20"/>
              </w:rPr>
              <w:t xml:space="preserve"> 처리하였다.</w:t>
            </w:r>
          </w:p>
          <w:p w14:paraId="2ABE6E8E" w14:textId="2FC19268" w:rsidR="00525CD8" w:rsidRPr="006C03E5" w:rsidRDefault="006C03E5" w:rsidP="006C03E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207D7E" w:rsidRPr="00DD6958">
              <w:rPr>
                <w:rFonts w:eastAsiaTheme="minorHAnsi" w:cs="굴림"/>
                <w:color w:val="000000"/>
                <w:kern w:val="0"/>
                <w:szCs w:val="20"/>
              </w:rPr>
              <w:t>Ram_대체2는 생산현장창고에서 출고처리 하였다.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A40D4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9F73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B314F7" w14:textId="36DC2A6A" w:rsidR="00AE6366" w:rsidRDefault="00AE6366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445A3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ECB85F1" w14:textId="444101AA" w:rsidR="00445A34" w:rsidRPr="00171022" w:rsidRDefault="00445A34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2025-05회 생산2급 14번</w:t>
            </w:r>
          </w:p>
          <w:p w14:paraId="0A383428" w14:textId="7E4F82FC" w:rsidR="00AE6366" w:rsidRDefault="00AE6366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7B5EE0C" w14:textId="77777777" w:rsidR="00BD2B11" w:rsidRPr="00AF193B" w:rsidRDefault="00BD2B11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6279338" w14:textId="383D8E97" w:rsidR="00525CD8" w:rsidRPr="00AE6366" w:rsidRDefault="00207D7E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51FFA">
              <w:rPr>
                <w:rFonts w:ascii="맑은 고딕" w:eastAsia="맑은 고딕" w:hAnsi="맑은 고딕" w:cs="Times New Roman"/>
                <w:color w:val="000000"/>
                <w:szCs w:val="27"/>
              </w:rPr>
              <w:t>Ram_</w:t>
            </w:r>
            <w:r w:rsidRPr="00951FFA">
              <w:rPr>
                <w:rFonts w:ascii="맑은 고딕" w:eastAsia="맑은 고딕" w:hAnsi="맑은 고딕" w:cs="Times New Roman" w:hint="eastAsia"/>
                <w:color w:val="000000"/>
                <w:szCs w:val="27"/>
              </w:rPr>
              <w:t>대체</w:t>
            </w:r>
            <w:r w:rsidRPr="00951FFA">
              <w:rPr>
                <w:rFonts w:ascii="맑은 고딕" w:eastAsia="맑은 고딕" w:hAnsi="맑은 고딕" w:cs="Times New Roman"/>
                <w:color w:val="000000"/>
                <w:szCs w:val="27"/>
              </w:rPr>
              <w:t>2</w:t>
            </w:r>
            <w:r w:rsidRPr="00951FFA">
              <w:rPr>
                <w:rFonts w:ascii="맑은 고딕" w:eastAsia="맑은 고딕" w:hAnsi="맑은 고딕" w:cs="Times New Roman" w:hint="eastAsia"/>
                <w:color w:val="000000"/>
                <w:szCs w:val="27"/>
              </w:rPr>
              <w:t>는</w:t>
            </w:r>
            <w:r w:rsidRPr="00951FFA">
              <w:rPr>
                <w:rFonts w:ascii="맑은 고딕" w:eastAsia="맑은 고딕" w:hAnsi="맑은 고딕" w:cs="Times New Roman"/>
                <w:color w:val="000000"/>
                <w:szCs w:val="27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color w:val="000000"/>
                <w:szCs w:val="27"/>
              </w:rPr>
              <w:t>자재</w:t>
            </w:r>
            <w:r w:rsidRPr="00951FFA">
              <w:rPr>
                <w:rFonts w:ascii="맑은 고딕" w:eastAsia="맑은 고딕" w:hAnsi="맑은 고딕" w:cs="Times New Roman" w:hint="eastAsia"/>
                <w:color w:val="000000"/>
                <w:szCs w:val="27"/>
              </w:rPr>
              <w:t>창고에서</w:t>
            </w:r>
            <w:r w:rsidRPr="00951FFA">
              <w:rPr>
                <w:rFonts w:ascii="맑은 고딕" w:eastAsia="맑은 고딕" w:hAnsi="맑은 고딕" w:cs="Times New Roman"/>
                <w:color w:val="000000"/>
                <w:szCs w:val="27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color w:val="000000"/>
                <w:szCs w:val="27"/>
              </w:rPr>
              <w:t>출고되어 생산현장창고로 입고되었다.</w:t>
            </w:r>
          </w:p>
        </w:tc>
      </w:tr>
      <w:tr w:rsidR="00525CD8" w:rsidRPr="00F01620" w14:paraId="0CB14F57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6B6D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A2688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918D0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DC8BB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E9494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D16DCA" w14:textId="754F00D1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DBB26" w14:textId="4F54FB9B" w:rsidR="00525CD8" w:rsidRPr="00F01620" w:rsidRDefault="00207D7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453A29" wp14:editId="1CD4EA00">
                  <wp:extent cx="5723690" cy="4295775"/>
                  <wp:effectExtent l="0" t="0" r="0" b="0"/>
                  <wp:docPr id="1102960201" name="그림 1102960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4981" cy="4296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3D685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DA53F66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1B4F8A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C70F5E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36240AC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7DF30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E094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AC023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DE4DFA" w14:textId="593520A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D239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525CD8" w:rsidRPr="00F01620" w14:paraId="2B58773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7B99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D24E9" w14:textId="4B60EFF6" w:rsidR="0069286F" w:rsidRPr="008B2F0F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9286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0C5C3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69286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 [작업실적입력]</w:t>
            </w:r>
            <w:r w:rsidR="00D5548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9286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화면에 대한 설명으로 옳지 </w:t>
            </w:r>
            <w:r w:rsidR="0069286F" w:rsidRPr="00FF60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69286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25DEC7D" w14:textId="77777777" w:rsidR="0069286F" w:rsidRPr="008B2F0F" w:rsidRDefault="0069286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[작업실적입력]</w:t>
            </w:r>
          </w:p>
          <w:p w14:paraId="28465C31" w14:textId="77777777" w:rsidR="0069286F" w:rsidRPr="00AF193B" w:rsidRDefault="0069286F" w:rsidP="0069286F">
            <w:pPr>
              <w:ind w:left="456"/>
              <w:rPr>
                <w:rFonts w:eastAsiaTheme="minorHAnsi"/>
              </w:rPr>
            </w:pPr>
            <w:r>
              <w:rPr>
                <w:rFonts w:eastAsiaTheme="minorHAnsi" w:hint="eastAsia"/>
              </w:rPr>
              <w:t xml:space="preserve">  </w:t>
            </w:r>
          </w:p>
          <w:p w14:paraId="2E4B830B" w14:textId="77777777" w:rsidR="0069286F" w:rsidRPr="002D70EE" w:rsidRDefault="0069286F" w:rsidP="0069286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작업지시 없이 작업실적입력이 불가능하다.</w:t>
            </w:r>
          </w:p>
          <w:p w14:paraId="21EEFC2A" w14:textId="77777777" w:rsidR="0069286F" w:rsidRPr="002D70EE" w:rsidRDefault="0069286F" w:rsidP="0069286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741C8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소요자재를 직접 입력하여 투입처리가 가능하다.</w:t>
            </w:r>
          </w:p>
          <w:p w14:paraId="684C8F74" w14:textId="77777777" w:rsidR="0069286F" w:rsidRDefault="0069286F" w:rsidP="0069286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741C8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작업지시별 출고자재내역을 가져와 투입 처리가 가능하다.</w:t>
            </w:r>
          </w:p>
          <w:p w14:paraId="2F7784B0" w14:textId="441C3625" w:rsidR="00525CD8" w:rsidRPr="004D2393" w:rsidRDefault="0069286F" w:rsidP="0069286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Pr="00741C8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투입처리 시 현장창고에서 출고되어 제품에 투입된다.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A1B9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5707C6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FC3E1F" w14:textId="0140EE59" w:rsidR="004D2393" w:rsidRDefault="004D2393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18A586B" w14:textId="2B5AEA57" w:rsidR="004D2393" w:rsidRPr="00171022" w:rsidRDefault="004D2393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2026-0</w:t>
            </w:r>
            <w:r w:rsidR="0069286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 생산2급 16번</w:t>
            </w:r>
          </w:p>
          <w:p w14:paraId="3AE82792" w14:textId="60E2984B" w:rsidR="004D2393" w:rsidRPr="00AF193B" w:rsidRDefault="004D2393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742CCB3" w14:textId="77777777" w:rsidR="004D2393" w:rsidRPr="00AF193B" w:rsidRDefault="004D2393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760E5B1" w14:textId="5455D2A6" w:rsidR="00525CD8" w:rsidRPr="00F01620" w:rsidRDefault="004D2393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작업지시 없이 작업실적입력이 가능하다</w:t>
            </w:r>
            <w:r w:rsidR="003F18CE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0E18F6EB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2507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36F7F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D3CB3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28134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78BF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6F5156" w14:textId="1097BAEE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018ED" w14:textId="1C0C3599" w:rsidR="00525CD8" w:rsidRPr="00F01620" w:rsidRDefault="0069286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70FFBB" wp14:editId="590F77E8">
                  <wp:extent cx="5190977" cy="3895725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그림 1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2100" cy="3896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EC55F6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A32CD8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883"/>
        <w:gridCol w:w="3510"/>
        <w:gridCol w:w="1902"/>
        <w:gridCol w:w="225"/>
        <w:gridCol w:w="675"/>
        <w:gridCol w:w="105"/>
        <w:gridCol w:w="2595"/>
      </w:tblGrid>
      <w:tr w:rsidR="00525CD8" w:rsidRPr="00F01620" w14:paraId="16456AD6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30D61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252691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D6C9199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20456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14041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EEE27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72E94B" w14:textId="54A200CA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5C3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525CD8" w:rsidRPr="00F01620" w14:paraId="370218B5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1A92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882787" w14:textId="6FF94C9C" w:rsidR="000C5C3D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C5C3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0C5C3D" w:rsidRPr="000C5C3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다음과 같이 실적이 등록되었을 때 입고의뢰수량으로 옳은 것은? 단, 환경설정 상 무검사품 자동입고는 사용하지 않는 것으로 가정</w:t>
            </w:r>
            <w:r w:rsidR="00DF48A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</w:p>
          <w:p w14:paraId="3742FE9B" w14:textId="77777777" w:rsidR="00902A90" w:rsidRDefault="000C5C3D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[작업실적조회]</w:t>
            </w:r>
          </w:p>
          <w:p w14:paraId="58BC987B" w14:textId="61958C7C" w:rsidR="000C5C3D" w:rsidRDefault="00902A90" w:rsidP="00902A90">
            <w:pPr>
              <w:ind w:left="456" w:firstLineChars="750" w:firstLine="15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02A9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→</w:t>
            </w:r>
            <w:r w:rsidR="00C12CE0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C5C3D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작업일: 2024-03-23</w:t>
            </w:r>
          </w:p>
          <w:p w14:paraId="2B42E504" w14:textId="1968670D" w:rsidR="000C5C3D" w:rsidRPr="008B2F0F" w:rsidRDefault="00902A90" w:rsidP="00902A90">
            <w:pPr>
              <w:ind w:left="456" w:firstLineChars="750" w:firstLine="15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02A9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→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C5C3D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제품명: (YLW)노트북</w:t>
            </w:r>
          </w:p>
          <w:p w14:paraId="42B4D108" w14:textId="4058A4BE" w:rsidR="000C5C3D" w:rsidRPr="00AF193B" w:rsidRDefault="000C5C3D" w:rsidP="000C5C3D">
            <w:pPr>
              <w:ind w:left="456"/>
              <w:rPr>
                <w:rFonts w:eastAsiaTheme="minorHAnsi"/>
              </w:rPr>
            </w:pPr>
          </w:p>
          <w:p w14:paraId="2DC3F5ED" w14:textId="07C83178" w:rsidR="000C5C3D" w:rsidRPr="002D70EE" w:rsidRDefault="000C5C3D" w:rsidP="000C5C3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4</w:t>
            </w:r>
          </w:p>
          <w:p w14:paraId="51BE4CA7" w14:textId="7A8D7014" w:rsidR="000C5C3D" w:rsidRPr="002D70EE" w:rsidRDefault="000C5C3D" w:rsidP="000C5C3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15</w:t>
            </w:r>
          </w:p>
          <w:p w14:paraId="230789F8" w14:textId="03D6084F" w:rsidR="000C5C3D" w:rsidRDefault="000C5C3D" w:rsidP="000C5C3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19</w:t>
            </w:r>
          </w:p>
          <w:p w14:paraId="7B85F023" w14:textId="15E1205C" w:rsidR="00525CD8" w:rsidRPr="000C5C3D" w:rsidRDefault="000C5C3D" w:rsidP="000C5C3D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34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5A750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549B48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7172EB" w14:textId="7A27FF7D" w:rsidR="000C5C3D" w:rsidRDefault="000C5C3D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9524C9B" w14:textId="3944A409" w:rsidR="000C5C3D" w:rsidRPr="00171022" w:rsidRDefault="000C5C3D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2025-06회 생산2급 18번</w:t>
            </w:r>
          </w:p>
          <w:p w14:paraId="7551A8BA" w14:textId="49FCF4EE" w:rsidR="000C5C3D" w:rsidRPr="00AF193B" w:rsidRDefault="000C5C3D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56A169D" w14:textId="77777777" w:rsidR="00525CD8" w:rsidRDefault="00525CD8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9EED4A" w14:textId="332FE70B" w:rsidR="000C5C3D" w:rsidRPr="000C5C3D" w:rsidRDefault="000C5C3D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5C3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해당 품목은 </w:t>
            </w:r>
            <w:proofErr w:type="spellStart"/>
            <w:r w:rsidRPr="000C5C3D">
              <w:rPr>
                <w:rFonts w:eastAsiaTheme="minorHAnsi" w:cs="굴림" w:hint="eastAsia"/>
                <w:color w:val="000000"/>
                <w:kern w:val="0"/>
                <w:szCs w:val="20"/>
              </w:rPr>
              <w:t>무검사품이므로</w:t>
            </w:r>
            <w:proofErr w:type="spellEnd"/>
            <w:r w:rsidRPr="000C5C3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양품수량이 합격수량이 된다. 따라서, 양품수량이 입고의뢰수량이 된다.</w:t>
            </w:r>
          </w:p>
        </w:tc>
      </w:tr>
      <w:tr w:rsidR="00525CD8" w:rsidRPr="00F01620" w14:paraId="1F2CB563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7AB60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A57E4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E99CC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2FEF8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05168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DFE905" w14:textId="2ABBB65E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B34FD" w14:textId="2C6F327B" w:rsidR="00525CD8" w:rsidRPr="00F01620" w:rsidRDefault="000C5C3D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0F06988" wp14:editId="620D5FDE">
                  <wp:extent cx="5874385" cy="4408805"/>
                  <wp:effectExtent l="0" t="0" r="0" b="0"/>
                  <wp:docPr id="1943308448" name="그림 1943308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그림 1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4385" cy="4408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1376AF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93F3A9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1"/>
        <w:gridCol w:w="900"/>
        <w:gridCol w:w="3510"/>
        <w:gridCol w:w="1980"/>
        <w:gridCol w:w="225"/>
        <w:gridCol w:w="675"/>
        <w:gridCol w:w="105"/>
        <w:gridCol w:w="2524"/>
      </w:tblGrid>
      <w:tr w:rsidR="00525CD8" w:rsidRPr="00F01620" w14:paraId="5D6B0988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B762F5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C425F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0DE1B7E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598A2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15317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185B0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6A0F69" w14:textId="42B7C99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5C3D" w:rsidRPr="00425D7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작업실적</w:t>
            </w:r>
            <w:r w:rsidR="000C5C3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수정</w:t>
            </w:r>
          </w:p>
        </w:tc>
      </w:tr>
      <w:tr w:rsidR="00525CD8" w:rsidRPr="00F01620" w14:paraId="74C00F01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D17D4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C0CC68" w14:textId="084D3CD6" w:rsidR="000C5C3D" w:rsidRPr="008B2F0F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C5C3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19. [</w:t>
            </w:r>
            <w:r w:rsidR="000C5C3D" w:rsidRPr="00425D7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실적생산부서 일괄수정] 화면에 대한 설명 중 옳지 </w:t>
            </w:r>
            <w:r w:rsidR="000C5C3D" w:rsidRPr="00FF609A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0C5C3D" w:rsidRPr="00425D7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A6E6435" w14:textId="1DF379A9" w:rsidR="000C5C3D" w:rsidRPr="008B2F0F" w:rsidRDefault="000C5C3D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Pr="00425D7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실적생산부서 일괄수정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8AA630D" w14:textId="77777777" w:rsidR="000C5C3D" w:rsidRPr="00B5576C" w:rsidRDefault="000C5C3D" w:rsidP="00B5576C"/>
          <w:p w14:paraId="3ED38441" w14:textId="77777777" w:rsidR="00B5576C" w:rsidRDefault="00B5576C" w:rsidP="00B5576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425D7A">
              <w:rPr>
                <w:rFonts w:eastAsiaTheme="minorHAnsi" w:cs="굴림"/>
                <w:color w:val="000000"/>
                <w:kern w:val="0"/>
                <w:szCs w:val="20"/>
              </w:rPr>
              <w:t>작업공수</w:t>
            </w:r>
            <w:proofErr w:type="spellEnd"/>
            <w:r w:rsidRPr="00425D7A">
              <w:rPr>
                <w:rFonts w:eastAsiaTheme="minorHAnsi" w:cs="굴림"/>
                <w:color w:val="000000"/>
                <w:kern w:val="0"/>
                <w:szCs w:val="20"/>
              </w:rPr>
              <w:t xml:space="preserve"> 수정이 가능하다.</w:t>
            </w:r>
          </w:p>
          <w:p w14:paraId="538587A1" w14:textId="77777777" w:rsidR="00B5576C" w:rsidRPr="00CD717E" w:rsidRDefault="00B5576C" w:rsidP="00B5576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425D7A">
              <w:rPr>
                <w:rFonts w:eastAsiaTheme="minorHAnsi" w:cs="굴림"/>
                <w:color w:val="000000"/>
                <w:kern w:val="0"/>
                <w:szCs w:val="20"/>
              </w:rPr>
              <w:t>실적의 워크센터를 일괄로 수정이 가능하다.</w:t>
            </w:r>
          </w:p>
          <w:p w14:paraId="44B11968" w14:textId="77777777" w:rsidR="00B5576C" w:rsidRDefault="00B5576C" w:rsidP="00B5576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425D7A">
              <w:rPr>
                <w:rFonts w:eastAsiaTheme="minorHAnsi" w:cs="굴림"/>
                <w:color w:val="000000"/>
                <w:kern w:val="0"/>
                <w:szCs w:val="20"/>
              </w:rPr>
              <w:t>실적의 생산부서를 일괄로 수정이 가능하다.</w:t>
            </w:r>
          </w:p>
          <w:p w14:paraId="06BFD1BB" w14:textId="50B34889" w:rsidR="00525CD8" w:rsidRPr="000C5C3D" w:rsidRDefault="00B5576C" w:rsidP="00B5576C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Pr="00425D7A">
              <w:rPr>
                <w:rFonts w:eastAsiaTheme="minorHAnsi" w:cs="굴림"/>
                <w:color w:val="000000"/>
                <w:kern w:val="0"/>
                <w:szCs w:val="20"/>
              </w:rPr>
              <w:t>생산실적수량은 수정이 불가능하다</w:t>
            </w:r>
            <w:r w:rsidR="00AD520F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DDAA9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DE6D49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8225B" w14:textId="4D54FB3A" w:rsidR="000C5C3D" w:rsidRDefault="000C5C3D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2BAE0A4" w14:textId="5D862A99" w:rsidR="000C5C3D" w:rsidRDefault="000C5C3D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2026-02회 생산2급</w:t>
            </w:r>
          </w:p>
          <w:p w14:paraId="7648B669" w14:textId="77777777" w:rsidR="000C5C3D" w:rsidRPr="00171022" w:rsidRDefault="000C5C3D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18번</w:t>
            </w:r>
          </w:p>
          <w:p w14:paraId="5E8ADB3F" w14:textId="16238036" w:rsidR="000C5C3D" w:rsidRPr="00AF193B" w:rsidRDefault="000C5C3D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009D888" w14:textId="77777777" w:rsidR="000C5C3D" w:rsidRPr="00AF193B" w:rsidRDefault="000C5C3D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7B75E430" w14:textId="64C4884F" w:rsidR="00525CD8" w:rsidRPr="00F01620" w:rsidRDefault="000C5C3D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25D7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실적의 워크센터 변경이 불가능하다.</w:t>
            </w:r>
          </w:p>
        </w:tc>
      </w:tr>
      <w:tr w:rsidR="00525CD8" w:rsidRPr="00F01620" w14:paraId="7DA8FA1A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C861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80C30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C7810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AD789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F8995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7BF228" w14:textId="272D9841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5A573" w14:textId="5767DF9E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5C3D">
              <w:rPr>
                <w:noProof/>
              </w:rPr>
              <w:drawing>
                <wp:inline distT="0" distB="0" distL="0" distR="0" wp14:anchorId="46FAA4D6" wp14:editId="189289ED">
                  <wp:extent cx="6111072" cy="2006272"/>
                  <wp:effectExtent l="0" t="0" r="4445" b="0"/>
                  <wp:docPr id="71901225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9012259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1072" cy="2006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8FA2A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599FA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8"/>
        <w:gridCol w:w="3468"/>
        <w:gridCol w:w="1909"/>
        <w:gridCol w:w="225"/>
        <w:gridCol w:w="675"/>
        <w:gridCol w:w="105"/>
        <w:gridCol w:w="2633"/>
      </w:tblGrid>
      <w:tr w:rsidR="00525CD8" w:rsidRPr="00F01620" w14:paraId="6F05467C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4FAE67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2773E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7932550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DEF6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85C25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7D7CD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B1A0D" w14:textId="67EBFA5A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025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525CD8" w:rsidRPr="00F01620" w14:paraId="35F74A52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B379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D9D74B" w14:textId="6AFA605F" w:rsidR="00D0259E" w:rsidRPr="008B2F0F" w:rsidRDefault="008B2F0F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0259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20.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제품명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고양이인형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(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다리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)에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대해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작업실적을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삭제하려고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한다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진행할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수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있는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프로세스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중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것은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?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단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‘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무검사품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최종공정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작성시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자동입고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proofErr w:type="spellStart"/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를</w:t>
            </w:r>
            <w:proofErr w:type="spellEnd"/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사용하지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않</w:t>
            </w:r>
            <w:r w:rsidR="00DF48A8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는다.</w:t>
            </w:r>
          </w:p>
          <w:p w14:paraId="6ED90441" w14:textId="057B1BB3" w:rsidR="00FE55D9" w:rsidRDefault="00D0259E" w:rsidP="008B2F0F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[비고]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참조화면:</w:t>
            </w:r>
            <w:r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[작업실적조회</w:t>
            </w:r>
            <w:r w:rsidR="00A70BA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824FEC3" w14:textId="6B2B37EA" w:rsidR="00D0259E" w:rsidRDefault="00FE55D9" w:rsidP="00FE55D9">
            <w:pPr>
              <w:ind w:left="456" w:firstLineChars="550" w:firstLine="110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902A9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→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작업일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2023-03-10</w:t>
            </w:r>
          </w:p>
          <w:p w14:paraId="0B03C70C" w14:textId="37ED30AD" w:rsidR="00D0259E" w:rsidRPr="00AF193B" w:rsidRDefault="00A70BAC" w:rsidP="00A70BAC">
            <w:pPr>
              <w:ind w:left="456" w:firstLineChars="550" w:firstLine="1100"/>
              <w:rPr>
                <w:rFonts w:eastAsiaTheme="minorHAnsi"/>
              </w:rPr>
            </w:pPr>
            <w:r w:rsidRPr="00902A9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→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259E" w:rsidRPr="008B2F0F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작업지시번호: 202303130002-002</w:t>
            </w:r>
          </w:p>
          <w:p w14:paraId="2AF7CB23" w14:textId="33EB5BD1" w:rsidR="00D0259E" w:rsidRDefault="00D0259E" w:rsidP="00D0259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작업지시입력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작업지시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내역을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삭제한다</w:t>
            </w:r>
            <w:r w:rsidR="0023526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7F38C4E5" w14:textId="77777777" w:rsidR="00D0259E" w:rsidRPr="00CD717E" w:rsidRDefault="00D0259E" w:rsidP="00D0259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최종검사처리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검사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내역을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삭제한다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  <w:p w14:paraId="7AE9D8D8" w14:textId="77777777" w:rsidR="00D0259E" w:rsidRDefault="00D0259E" w:rsidP="00D0259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작업실적입력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실적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내역을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바로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삭제한다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  <w:p w14:paraId="705FADC9" w14:textId="2D55D403" w:rsidR="00525CD8" w:rsidRPr="00D0259E" w:rsidRDefault="00D0259E" w:rsidP="00D0259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생산입고입력</w:t>
            </w:r>
            <w:proofErr w:type="spellEnd"/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입고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내역을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삭제한다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9AD86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C6BCB7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77F446" w14:textId="6214C875" w:rsidR="00D0259E" w:rsidRDefault="00D0259E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FE2F354" w14:textId="53EAB267" w:rsidR="00D0259E" w:rsidRDefault="00D0259E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2026-02회 생산2급</w:t>
            </w:r>
          </w:p>
          <w:p w14:paraId="309DA573" w14:textId="6B1BD627" w:rsidR="00D0259E" w:rsidRDefault="00D0259E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20번</w:t>
            </w:r>
          </w:p>
          <w:p w14:paraId="2AE0EEA4" w14:textId="225004AA" w:rsidR="00D0259E" w:rsidRPr="00AF193B" w:rsidRDefault="00D0259E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B2F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22FD675" w14:textId="77777777" w:rsidR="00D0259E" w:rsidRPr="00171022" w:rsidRDefault="00D0259E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E6A7AD6" w14:textId="74A9B370" w:rsidR="00525CD8" w:rsidRPr="00F01620" w:rsidRDefault="00D0259E" w:rsidP="00BD2B11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무검사품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최종공정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작업실적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작성시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자동입고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설정을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사용하지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않으므로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수동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입고를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진행하였다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.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따라서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생산입고입력</w:t>
            </w:r>
            <w:proofErr w:type="spellEnd"/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입고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데이터를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삭제해야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작업실적을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삭제할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있다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2EDB1625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EAF8D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58394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9A1A0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E66CF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EE3C1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4FB5B4" w14:textId="6BB0D74A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FAB412" w14:textId="7E654FE1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0259E">
              <w:rPr>
                <w:noProof/>
              </w:rPr>
              <w:drawing>
                <wp:inline distT="0" distB="0" distL="0" distR="0" wp14:anchorId="0FB66759" wp14:editId="63A77781">
                  <wp:extent cx="5570855" cy="4181475"/>
                  <wp:effectExtent l="0" t="0" r="0" b="0"/>
                  <wp:docPr id="34" name="그림 34" descr="텍스트, 스크린샷, 소프트웨어, 디스플레이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그림 34" descr="텍스트, 스크린샷, 소프트웨어, 디스플레이이(가) 표시된 사진&#10;&#10;AI 생성 콘텐츠는 정확하지 않을 수 있습니다.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0855" cy="418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ED49C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1B07FC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6B22DD7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396245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14:paraId="34872DB2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FC60B1" w14:textId="77777777" w:rsidR="00B456F5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  <w:proofErr w:type="spellEnd"/>
          </w:p>
          <w:p w14:paraId="6A16264A" w14:textId="77777777" w:rsidR="00B456F5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6EC7C35D" w14:textId="77777777" w:rsidR="00B456F5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009EC8DD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668C8659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380AE9C9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7A714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162B0" w14:textId="24FE7138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183CB2A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15B9D7" w14:textId="20056572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29377E62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0F0DAA2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0051F0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546343" w14:textId="504A3C7F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7103F1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B0FF1B" w14:textId="0A1198EA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39696B4C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0F84BB2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7CBA30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FFAB11" w14:textId="4AFFB518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5266AC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399081" w14:textId="6023FBF5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3B983FD2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C46128F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2CA85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603099" w14:textId="4ED33535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354715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F4C0E1" w14:textId="5F85D39F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1FA95B18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AD52B16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2D5FD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383370" w14:textId="17AD03C7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1A1213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343A31" w14:textId="2C147100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1AE2D39C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F1873C5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E346B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CDBD45" w14:textId="6376B4BE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E2D615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3BD18D" w14:textId="273FD89B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37B7C7A4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ADCC2CB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29A549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B6BC8F" w14:textId="5C00D9DA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76C8806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AB325B" w14:textId="57657059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5A8DA218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072BEB7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0B27AD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FE16B3" w14:textId="27B27190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B9BECC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D975EC" w14:textId="6993EF74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75B23035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69057E0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7E817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DFB1A3" w14:textId="03BB7456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EC102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F613D" w14:textId="6B562F45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72C063BD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FF0534B" w14:textId="77777777" w:rsidR="00B456F5" w:rsidRPr="00F01620" w:rsidRDefault="00B456F5" w:rsidP="00A2796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B84FC4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D90525" w14:textId="496AC49C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A72857" w14:textId="77777777" w:rsidR="00B456F5" w:rsidRPr="00D048E3" w:rsidRDefault="00B456F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C391E3" w14:textId="64606D1D" w:rsidR="00B456F5" w:rsidRPr="00D048E3" w:rsidRDefault="00E87C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</w:tbl>
    <w:p w14:paraId="59BF454A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B23B29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B7428C" w14:textId="77777777" w:rsidR="006A386A" w:rsidRDefault="006A386A" w:rsidP="00D31DDF">
      <w:pPr>
        <w:spacing w:after="0" w:line="240" w:lineRule="auto"/>
      </w:pPr>
      <w:r>
        <w:separator/>
      </w:r>
    </w:p>
  </w:endnote>
  <w:endnote w:type="continuationSeparator" w:id="0">
    <w:p w14:paraId="5626F0ED" w14:textId="77777777" w:rsidR="006A386A" w:rsidRDefault="006A386A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A4A018" w14:textId="77777777" w:rsidR="006A386A" w:rsidRDefault="006A386A" w:rsidP="00D31DDF">
      <w:pPr>
        <w:spacing w:after="0" w:line="240" w:lineRule="auto"/>
      </w:pPr>
      <w:r>
        <w:separator/>
      </w:r>
    </w:p>
  </w:footnote>
  <w:footnote w:type="continuationSeparator" w:id="0">
    <w:p w14:paraId="22FC9111" w14:textId="77777777" w:rsidR="006A386A" w:rsidRDefault="006A386A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5F0907"/>
    <w:multiLevelType w:val="hybridMultilevel"/>
    <w:tmpl w:val="EA7EA24A"/>
    <w:lvl w:ilvl="0" w:tplc="4942F7FA">
      <w:numFmt w:val="bullet"/>
      <w:lvlText w:val=""/>
      <w:lvlJc w:val="left"/>
      <w:pPr>
        <w:ind w:left="800" w:hanging="400"/>
      </w:pPr>
      <w:rPr>
        <w:rFonts w:ascii="Wingdings" w:eastAsia="맑은 고딕" w:hAnsi="Wingdings" w:cs="굴림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12271834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58B4"/>
    <w:rsid w:val="00006BAF"/>
    <w:rsid w:val="00010D06"/>
    <w:rsid w:val="000638AF"/>
    <w:rsid w:val="00076A98"/>
    <w:rsid w:val="00084B0C"/>
    <w:rsid w:val="00087280"/>
    <w:rsid w:val="00090575"/>
    <w:rsid w:val="000C0FFB"/>
    <w:rsid w:val="000C5C3D"/>
    <w:rsid w:val="000D37EF"/>
    <w:rsid w:val="000D60A5"/>
    <w:rsid w:val="00107FCD"/>
    <w:rsid w:val="00136537"/>
    <w:rsid w:val="00141499"/>
    <w:rsid w:val="00151DF4"/>
    <w:rsid w:val="00154EBD"/>
    <w:rsid w:val="00171022"/>
    <w:rsid w:val="001A7703"/>
    <w:rsid w:val="001B0825"/>
    <w:rsid w:val="001D15C1"/>
    <w:rsid w:val="001F60D4"/>
    <w:rsid w:val="0020138B"/>
    <w:rsid w:val="00207D7E"/>
    <w:rsid w:val="00212EA3"/>
    <w:rsid w:val="00213A55"/>
    <w:rsid w:val="002265C4"/>
    <w:rsid w:val="00235265"/>
    <w:rsid w:val="002633C0"/>
    <w:rsid w:val="002651E0"/>
    <w:rsid w:val="0029055F"/>
    <w:rsid w:val="002B3074"/>
    <w:rsid w:val="002B6213"/>
    <w:rsid w:val="002B6C76"/>
    <w:rsid w:val="002E282B"/>
    <w:rsid w:val="002F25F3"/>
    <w:rsid w:val="003152DC"/>
    <w:rsid w:val="00315CA0"/>
    <w:rsid w:val="003214C4"/>
    <w:rsid w:val="0032292F"/>
    <w:rsid w:val="00323D08"/>
    <w:rsid w:val="0034171F"/>
    <w:rsid w:val="003764E9"/>
    <w:rsid w:val="0037766D"/>
    <w:rsid w:val="0039246A"/>
    <w:rsid w:val="003A2CFC"/>
    <w:rsid w:val="003C03EF"/>
    <w:rsid w:val="003C37D1"/>
    <w:rsid w:val="003D7D34"/>
    <w:rsid w:val="003E77B2"/>
    <w:rsid w:val="003F18CE"/>
    <w:rsid w:val="00405057"/>
    <w:rsid w:val="00405086"/>
    <w:rsid w:val="00423A4A"/>
    <w:rsid w:val="00432CCF"/>
    <w:rsid w:val="00436A89"/>
    <w:rsid w:val="0044457E"/>
    <w:rsid w:val="00445A34"/>
    <w:rsid w:val="004735A7"/>
    <w:rsid w:val="004A5C0F"/>
    <w:rsid w:val="004B5D08"/>
    <w:rsid w:val="004B5FAD"/>
    <w:rsid w:val="004B6947"/>
    <w:rsid w:val="004D2393"/>
    <w:rsid w:val="004E1F8E"/>
    <w:rsid w:val="004F08C1"/>
    <w:rsid w:val="00513ACB"/>
    <w:rsid w:val="00525CD8"/>
    <w:rsid w:val="00525D0E"/>
    <w:rsid w:val="00527912"/>
    <w:rsid w:val="00536B59"/>
    <w:rsid w:val="00550478"/>
    <w:rsid w:val="00552BB7"/>
    <w:rsid w:val="00567560"/>
    <w:rsid w:val="00580E87"/>
    <w:rsid w:val="0058289B"/>
    <w:rsid w:val="005A42C6"/>
    <w:rsid w:val="005C484F"/>
    <w:rsid w:val="005F507B"/>
    <w:rsid w:val="00603812"/>
    <w:rsid w:val="0063304D"/>
    <w:rsid w:val="00655298"/>
    <w:rsid w:val="00661B62"/>
    <w:rsid w:val="00662FFB"/>
    <w:rsid w:val="00663EAE"/>
    <w:rsid w:val="00673BB7"/>
    <w:rsid w:val="006761A8"/>
    <w:rsid w:val="00677D45"/>
    <w:rsid w:val="00690FDB"/>
    <w:rsid w:val="0069286F"/>
    <w:rsid w:val="0069299F"/>
    <w:rsid w:val="006A386A"/>
    <w:rsid w:val="006A63EA"/>
    <w:rsid w:val="006B311B"/>
    <w:rsid w:val="006B518C"/>
    <w:rsid w:val="006C03E5"/>
    <w:rsid w:val="006C1A52"/>
    <w:rsid w:val="006C3A0C"/>
    <w:rsid w:val="006D6F5C"/>
    <w:rsid w:val="006E7BE4"/>
    <w:rsid w:val="006F0B31"/>
    <w:rsid w:val="006F25AC"/>
    <w:rsid w:val="00702AC7"/>
    <w:rsid w:val="00703335"/>
    <w:rsid w:val="0070699E"/>
    <w:rsid w:val="00712448"/>
    <w:rsid w:val="00712B13"/>
    <w:rsid w:val="007166FB"/>
    <w:rsid w:val="00717D88"/>
    <w:rsid w:val="0072733F"/>
    <w:rsid w:val="00732119"/>
    <w:rsid w:val="0075411E"/>
    <w:rsid w:val="00761DD7"/>
    <w:rsid w:val="00765332"/>
    <w:rsid w:val="007B641C"/>
    <w:rsid w:val="007E30EA"/>
    <w:rsid w:val="00827793"/>
    <w:rsid w:val="0083191F"/>
    <w:rsid w:val="008344C9"/>
    <w:rsid w:val="008445BC"/>
    <w:rsid w:val="0086318A"/>
    <w:rsid w:val="00866CF9"/>
    <w:rsid w:val="00872CF0"/>
    <w:rsid w:val="008750B5"/>
    <w:rsid w:val="00876141"/>
    <w:rsid w:val="0088142E"/>
    <w:rsid w:val="00896FE8"/>
    <w:rsid w:val="008A06B5"/>
    <w:rsid w:val="008B153D"/>
    <w:rsid w:val="008B2F0F"/>
    <w:rsid w:val="008B5007"/>
    <w:rsid w:val="008D2702"/>
    <w:rsid w:val="008E4B03"/>
    <w:rsid w:val="008E510A"/>
    <w:rsid w:val="008F5155"/>
    <w:rsid w:val="008F5950"/>
    <w:rsid w:val="00902A90"/>
    <w:rsid w:val="00906463"/>
    <w:rsid w:val="009237EC"/>
    <w:rsid w:val="00931DF6"/>
    <w:rsid w:val="00952DA4"/>
    <w:rsid w:val="00962581"/>
    <w:rsid w:val="0097221F"/>
    <w:rsid w:val="00975CB8"/>
    <w:rsid w:val="00977855"/>
    <w:rsid w:val="00981DDA"/>
    <w:rsid w:val="009B444E"/>
    <w:rsid w:val="009E154D"/>
    <w:rsid w:val="00A24803"/>
    <w:rsid w:val="00A44A6F"/>
    <w:rsid w:val="00A531B0"/>
    <w:rsid w:val="00A53515"/>
    <w:rsid w:val="00A56941"/>
    <w:rsid w:val="00A570CF"/>
    <w:rsid w:val="00A60409"/>
    <w:rsid w:val="00A66404"/>
    <w:rsid w:val="00A6669E"/>
    <w:rsid w:val="00A70BAC"/>
    <w:rsid w:val="00A70C94"/>
    <w:rsid w:val="00AA020F"/>
    <w:rsid w:val="00AA4176"/>
    <w:rsid w:val="00AA683C"/>
    <w:rsid w:val="00AB55E7"/>
    <w:rsid w:val="00AD1962"/>
    <w:rsid w:val="00AD520F"/>
    <w:rsid w:val="00AE6366"/>
    <w:rsid w:val="00AF193B"/>
    <w:rsid w:val="00B02171"/>
    <w:rsid w:val="00B1097F"/>
    <w:rsid w:val="00B13789"/>
    <w:rsid w:val="00B16599"/>
    <w:rsid w:val="00B23B29"/>
    <w:rsid w:val="00B370E5"/>
    <w:rsid w:val="00B44F9C"/>
    <w:rsid w:val="00B456F5"/>
    <w:rsid w:val="00B50EBF"/>
    <w:rsid w:val="00B5576C"/>
    <w:rsid w:val="00B6330C"/>
    <w:rsid w:val="00B7447B"/>
    <w:rsid w:val="00B81B3B"/>
    <w:rsid w:val="00B85109"/>
    <w:rsid w:val="00B86809"/>
    <w:rsid w:val="00BD2A63"/>
    <w:rsid w:val="00BD2B11"/>
    <w:rsid w:val="00BD7247"/>
    <w:rsid w:val="00BF2791"/>
    <w:rsid w:val="00BF5315"/>
    <w:rsid w:val="00C11AA8"/>
    <w:rsid w:val="00C12CE0"/>
    <w:rsid w:val="00C15B8F"/>
    <w:rsid w:val="00C31632"/>
    <w:rsid w:val="00C42568"/>
    <w:rsid w:val="00C51953"/>
    <w:rsid w:val="00C55435"/>
    <w:rsid w:val="00C636FB"/>
    <w:rsid w:val="00C97A77"/>
    <w:rsid w:val="00CA6978"/>
    <w:rsid w:val="00CB1430"/>
    <w:rsid w:val="00CB19B9"/>
    <w:rsid w:val="00CD5715"/>
    <w:rsid w:val="00D0259E"/>
    <w:rsid w:val="00D048E3"/>
    <w:rsid w:val="00D04BAE"/>
    <w:rsid w:val="00D21817"/>
    <w:rsid w:val="00D26D83"/>
    <w:rsid w:val="00D31DDF"/>
    <w:rsid w:val="00D37BC1"/>
    <w:rsid w:val="00D50D67"/>
    <w:rsid w:val="00D52DAF"/>
    <w:rsid w:val="00D55480"/>
    <w:rsid w:val="00D55B9A"/>
    <w:rsid w:val="00D602E2"/>
    <w:rsid w:val="00D6337D"/>
    <w:rsid w:val="00D74FFE"/>
    <w:rsid w:val="00D92297"/>
    <w:rsid w:val="00DC4E03"/>
    <w:rsid w:val="00DD0B25"/>
    <w:rsid w:val="00DD16DD"/>
    <w:rsid w:val="00DD4672"/>
    <w:rsid w:val="00DD6958"/>
    <w:rsid w:val="00DD6976"/>
    <w:rsid w:val="00DE4B98"/>
    <w:rsid w:val="00DE596A"/>
    <w:rsid w:val="00DE7D5C"/>
    <w:rsid w:val="00DF37B5"/>
    <w:rsid w:val="00DF48A8"/>
    <w:rsid w:val="00DF6554"/>
    <w:rsid w:val="00DF7325"/>
    <w:rsid w:val="00E0083E"/>
    <w:rsid w:val="00E5651A"/>
    <w:rsid w:val="00E60D38"/>
    <w:rsid w:val="00E638B6"/>
    <w:rsid w:val="00E6562B"/>
    <w:rsid w:val="00E815EE"/>
    <w:rsid w:val="00E85250"/>
    <w:rsid w:val="00E87BCC"/>
    <w:rsid w:val="00E87CB9"/>
    <w:rsid w:val="00EA1FF7"/>
    <w:rsid w:val="00EB11FA"/>
    <w:rsid w:val="00EC6BBB"/>
    <w:rsid w:val="00EE1872"/>
    <w:rsid w:val="00F01620"/>
    <w:rsid w:val="00F056D1"/>
    <w:rsid w:val="00F30FE9"/>
    <w:rsid w:val="00F31A70"/>
    <w:rsid w:val="00F51FFD"/>
    <w:rsid w:val="00F6773E"/>
    <w:rsid w:val="00F94A45"/>
    <w:rsid w:val="00FA34D6"/>
    <w:rsid w:val="00FC208A"/>
    <w:rsid w:val="00FC3994"/>
    <w:rsid w:val="00FC4DC4"/>
    <w:rsid w:val="00FD2E1F"/>
    <w:rsid w:val="00FE2086"/>
    <w:rsid w:val="00FE55D9"/>
    <w:rsid w:val="00FF6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16D9BFE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580E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0C5C3D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22C8C3D-67DF-4F1C-888F-E3EA4E50245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A386260-3C8D-4B97-945A-BDFA49DDCB2B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customXml/itemProps3.xml><?xml version="1.0" encoding="utf-8"?>
<ds:datastoreItem xmlns:ds="http://schemas.openxmlformats.org/officeDocument/2006/customXml" ds:itemID="{ADEFE9AF-03E5-47AF-B0D1-C671869E16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D249515-A77D-4166-BFA2-BF3FA7B0555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22</Pages>
  <Words>979</Words>
  <Characters>5581</Characters>
  <Application>Microsoft Office Word</Application>
  <DocSecurity>0</DocSecurity>
  <Lines>46</Lines>
  <Paragraphs>13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6547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25</cp:revision>
  <dcterms:created xsi:type="dcterms:W3CDTF">2026-07-05T08:28:00Z</dcterms:created>
  <dcterms:modified xsi:type="dcterms:W3CDTF">2026-07-21T02:25:00Z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